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F6" w:rsidRDefault="008169D8" w:rsidP="008169D8">
      <w:pPr>
        <w:jc w:val="right"/>
      </w:pPr>
      <w:r>
        <w:t>Приложение № __</w:t>
      </w:r>
      <w:r w:rsidR="005A73F6">
        <w:t xml:space="preserve"> к учебному плану</w:t>
      </w:r>
    </w:p>
    <w:tbl>
      <w:tblPr>
        <w:tblW w:w="10249" w:type="dxa"/>
        <w:tblInd w:w="-252" w:type="dxa"/>
        <w:tblLook w:val="04A0" w:firstRow="1" w:lastRow="0" w:firstColumn="1" w:lastColumn="0" w:noHBand="0" w:noVBand="1"/>
      </w:tblPr>
      <w:tblGrid>
        <w:gridCol w:w="4910"/>
        <w:gridCol w:w="5339"/>
      </w:tblGrid>
      <w:tr w:rsidR="005A73F6" w:rsidTr="005A73F6">
        <w:trPr>
          <w:trHeight w:val="862"/>
        </w:trPr>
        <w:tc>
          <w:tcPr>
            <w:tcW w:w="4910" w:type="dxa"/>
          </w:tcPr>
          <w:p w:rsidR="005A73F6" w:rsidRDefault="005A73F6"/>
        </w:tc>
        <w:tc>
          <w:tcPr>
            <w:tcW w:w="5339" w:type="dxa"/>
            <w:hideMark/>
          </w:tcPr>
          <w:p w:rsidR="005A73F6" w:rsidRDefault="005A73F6">
            <w:r>
              <w:t xml:space="preserve">Утверждено: </w:t>
            </w:r>
          </w:p>
          <w:p w:rsidR="005A73F6" w:rsidRDefault="005A73F6">
            <w:r>
              <w:t xml:space="preserve">решением педагогического совета </w:t>
            </w:r>
          </w:p>
          <w:p w:rsidR="005A73F6" w:rsidRPr="00AB33D2" w:rsidRDefault="005A73F6">
            <w:r w:rsidRPr="00AB33D2">
              <w:t xml:space="preserve">протокол </w:t>
            </w:r>
            <w:r w:rsidR="00AB33D2" w:rsidRPr="00AB33D2">
              <w:t>№ 13  от 24</w:t>
            </w:r>
            <w:r w:rsidR="004050A2" w:rsidRPr="00AB33D2">
              <w:t>.03</w:t>
            </w:r>
            <w:r w:rsidR="00AB33D2" w:rsidRPr="00AB33D2">
              <w:t>.2021</w:t>
            </w:r>
            <w:bookmarkStart w:id="0" w:name="_GoBack"/>
            <w:bookmarkEnd w:id="0"/>
          </w:p>
          <w:p w:rsidR="005A73F6" w:rsidRDefault="00A64D04">
            <w:r>
              <w:t>Директор МБОУ СОШ №98_____А.В. Шевченко</w:t>
            </w:r>
          </w:p>
        </w:tc>
      </w:tr>
    </w:tbl>
    <w:p w:rsidR="005A73F6" w:rsidRPr="008169D8" w:rsidRDefault="001A498E" w:rsidP="00182D3D">
      <w:pPr>
        <w:jc w:val="center"/>
        <w:rPr>
          <w:b/>
          <w:bCs/>
        </w:rPr>
      </w:pPr>
      <w:r w:rsidRPr="008169D8">
        <w:rPr>
          <w:b/>
          <w:bCs/>
        </w:rPr>
        <w:t>УЧЕБНЫЙ ПЛАН</w:t>
      </w:r>
    </w:p>
    <w:p w:rsidR="00E66B63" w:rsidRDefault="00546983" w:rsidP="00552CAF">
      <w:pPr>
        <w:jc w:val="center"/>
        <w:rPr>
          <w:b/>
        </w:rPr>
      </w:pPr>
      <w:r w:rsidRPr="008169D8">
        <w:rPr>
          <w:b/>
        </w:rPr>
        <w:t>10</w:t>
      </w:r>
      <w:r w:rsidR="00C7603E" w:rsidRPr="008169D8">
        <w:rPr>
          <w:b/>
        </w:rPr>
        <w:t xml:space="preserve"> </w:t>
      </w:r>
      <w:r w:rsidR="00552CAF" w:rsidRPr="008169D8">
        <w:rPr>
          <w:b/>
        </w:rPr>
        <w:t>«Б</w:t>
      </w:r>
      <w:r w:rsidR="005A73F6" w:rsidRPr="008169D8">
        <w:rPr>
          <w:b/>
        </w:rPr>
        <w:t xml:space="preserve">»  </w:t>
      </w:r>
      <w:r w:rsidR="0072581D" w:rsidRPr="008169D8">
        <w:rPr>
          <w:b/>
        </w:rPr>
        <w:t xml:space="preserve">класса </w:t>
      </w:r>
      <w:r w:rsidR="00552CAF" w:rsidRPr="008169D8">
        <w:rPr>
          <w:b/>
        </w:rPr>
        <w:t>гуманитарного профиля</w:t>
      </w:r>
    </w:p>
    <w:p w:rsidR="00E66B63" w:rsidRDefault="00552CAF" w:rsidP="00552CAF">
      <w:pPr>
        <w:jc w:val="center"/>
        <w:rPr>
          <w:b/>
        </w:rPr>
      </w:pPr>
      <w:r w:rsidRPr="008169D8">
        <w:rPr>
          <w:b/>
        </w:rPr>
        <w:t xml:space="preserve"> ист</w:t>
      </w:r>
      <w:r w:rsidR="00E66B63">
        <w:rPr>
          <w:b/>
        </w:rPr>
        <w:t>орико-правовой и  социально-педагогической</w:t>
      </w:r>
      <w:r w:rsidRPr="008169D8">
        <w:rPr>
          <w:b/>
        </w:rPr>
        <w:t xml:space="preserve"> направленности</w:t>
      </w:r>
    </w:p>
    <w:p w:rsidR="00C7603E" w:rsidRPr="008169D8" w:rsidRDefault="00C7603E" w:rsidP="00E66B63">
      <w:pPr>
        <w:jc w:val="center"/>
        <w:rPr>
          <w:b/>
        </w:rPr>
      </w:pPr>
      <w:r w:rsidRPr="008169D8">
        <w:rPr>
          <w:b/>
        </w:rPr>
        <w:t xml:space="preserve"> МБОУ СОШ № 98 г. Краснодар,</w:t>
      </w:r>
      <w:r w:rsidR="001A498E" w:rsidRPr="008169D8">
        <w:rPr>
          <w:b/>
        </w:rPr>
        <w:t xml:space="preserve"> </w:t>
      </w:r>
      <w:r w:rsidR="005A73F6" w:rsidRPr="008169D8">
        <w:rPr>
          <w:b/>
        </w:rPr>
        <w:t xml:space="preserve"> реализующих </w:t>
      </w:r>
      <w:r w:rsidRPr="008169D8">
        <w:rPr>
          <w:b/>
          <w:bCs/>
        </w:rPr>
        <w:t>ФГОС</w:t>
      </w:r>
      <w:r w:rsidR="001A498E" w:rsidRPr="008169D8">
        <w:rPr>
          <w:b/>
        </w:rPr>
        <w:t xml:space="preserve"> среднего общего образования</w:t>
      </w:r>
    </w:p>
    <w:p w:rsidR="005A73F6" w:rsidRPr="008169D8" w:rsidRDefault="00E66B63" w:rsidP="00C7603E">
      <w:pPr>
        <w:jc w:val="center"/>
        <w:rPr>
          <w:b/>
        </w:rPr>
      </w:pPr>
      <w:r>
        <w:rPr>
          <w:b/>
        </w:rPr>
        <w:t>на 2021-2022</w:t>
      </w:r>
      <w:r w:rsidR="005A73F6" w:rsidRPr="008169D8">
        <w:rPr>
          <w:b/>
        </w:rPr>
        <w:t xml:space="preserve"> учебный год</w:t>
      </w:r>
    </w:p>
    <w:tbl>
      <w:tblPr>
        <w:tblOverlap w:val="never"/>
        <w:tblW w:w="22153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1986"/>
        <w:gridCol w:w="708"/>
        <w:gridCol w:w="12"/>
        <w:gridCol w:w="15"/>
        <w:gridCol w:w="710"/>
        <w:gridCol w:w="708"/>
        <w:gridCol w:w="12"/>
        <w:gridCol w:w="45"/>
        <w:gridCol w:w="663"/>
        <w:gridCol w:w="690"/>
        <w:gridCol w:w="19"/>
        <w:gridCol w:w="11"/>
        <w:gridCol w:w="733"/>
        <w:gridCol w:w="696"/>
        <w:gridCol w:w="12"/>
        <w:gridCol w:w="12"/>
        <w:gridCol w:w="700"/>
        <w:gridCol w:w="1003"/>
        <w:gridCol w:w="5734"/>
        <w:gridCol w:w="5734"/>
      </w:tblGrid>
      <w:tr w:rsidR="00A64D04" w:rsidTr="005A29BB">
        <w:trPr>
          <w:gridAfter w:val="2"/>
          <w:wAfter w:w="11468" w:type="dxa"/>
          <w:trHeight w:val="293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3F6" w:rsidRDefault="005A73F6">
            <w:pPr>
              <w:rPr>
                <w:sz w:val="22"/>
              </w:rPr>
            </w:pPr>
            <w:r>
              <w:rPr>
                <w:sz w:val="22"/>
              </w:rPr>
              <w:t>Предметная</w:t>
            </w:r>
          </w:p>
          <w:p w:rsidR="005A73F6" w:rsidRDefault="005A73F6">
            <w:pPr>
              <w:rPr>
                <w:sz w:val="22"/>
              </w:rPr>
            </w:pPr>
            <w:r>
              <w:rPr>
                <w:sz w:val="22"/>
              </w:rPr>
              <w:t>область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3F6" w:rsidRDefault="005A73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Учебные предметы</w:t>
            </w:r>
          </w:p>
        </w:tc>
        <w:tc>
          <w:tcPr>
            <w:tcW w:w="57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3F6" w:rsidRDefault="005A73F6">
            <w:pPr>
              <w:jc w:val="center"/>
            </w:pPr>
            <w:r>
              <w:t>Количество часов в неделю (час)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73F6" w:rsidRDefault="005A73F6"/>
        </w:tc>
      </w:tr>
      <w:tr w:rsidR="00A64D04" w:rsidTr="005A29BB">
        <w:trPr>
          <w:gridAfter w:val="2"/>
          <w:wAfter w:w="11468" w:type="dxa"/>
          <w:trHeight w:val="312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4D04" w:rsidRDefault="00A64D04">
            <w:pPr>
              <w:rPr>
                <w:sz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4D04" w:rsidRDefault="00A64D04">
            <w:pPr>
              <w:rPr>
                <w:sz w:val="22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4D04" w:rsidRDefault="00A64D04">
            <w:pPr>
              <w:jc w:val="center"/>
              <w:rPr>
                <w:b/>
              </w:rPr>
            </w:pPr>
            <w:r>
              <w:rPr>
                <w:b/>
              </w:rPr>
              <w:t>X класс</w:t>
            </w:r>
          </w:p>
          <w:p w:rsidR="00A64D04" w:rsidRDefault="00E66B63">
            <w:pPr>
              <w:jc w:val="center"/>
            </w:pPr>
            <w:r>
              <w:rPr>
                <w:b/>
              </w:rPr>
              <w:t>2021-2022</w:t>
            </w: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4D04" w:rsidRDefault="00A64D04" w:rsidP="00A64D04">
            <w:pPr>
              <w:jc w:val="center"/>
            </w:pPr>
            <w:r>
              <w:t>X</w:t>
            </w:r>
            <w:r>
              <w:rPr>
                <w:lang w:val="en-US"/>
              </w:rPr>
              <w:t>I</w:t>
            </w:r>
            <w:r>
              <w:t xml:space="preserve"> класс</w:t>
            </w:r>
          </w:p>
          <w:p w:rsidR="00A64D04" w:rsidRDefault="00E66B63" w:rsidP="00A64D04">
            <w:pPr>
              <w:jc w:val="center"/>
            </w:pPr>
            <w:r>
              <w:t>2022-2023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4D04" w:rsidRDefault="00A64D04">
            <w:pPr>
              <w:jc w:val="center"/>
            </w:pPr>
          </w:p>
          <w:p w:rsidR="00A64D04" w:rsidRDefault="00A64D04">
            <w:pPr>
              <w:jc w:val="center"/>
            </w:pPr>
            <w:r>
              <w:t>Всего</w:t>
            </w:r>
          </w:p>
        </w:tc>
      </w:tr>
      <w:tr w:rsidR="00F22EE3" w:rsidTr="005A29BB">
        <w:trPr>
          <w:gridAfter w:val="2"/>
          <w:wAfter w:w="11468" w:type="dxa"/>
          <w:trHeight w:val="427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2260" w:rsidRDefault="00992260">
            <w:pPr>
              <w:rPr>
                <w:sz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2260" w:rsidRDefault="00992260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60" w:rsidRPr="00D32568" w:rsidRDefault="00992260" w:rsidP="00377F04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1</w:t>
            </w:r>
          </w:p>
          <w:p w:rsidR="00992260" w:rsidRPr="00D32568" w:rsidRDefault="00992260" w:rsidP="00377F04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группа</w:t>
            </w:r>
          </w:p>
          <w:p w:rsidR="00992260" w:rsidRPr="00D32568" w:rsidRDefault="00DB1DDD" w:rsidP="00377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И-П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260" w:rsidRPr="00D32568" w:rsidRDefault="00992260" w:rsidP="00377F04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 xml:space="preserve">2 </w:t>
            </w:r>
          </w:p>
          <w:p w:rsidR="00992260" w:rsidRPr="00D32568" w:rsidRDefault="00992260" w:rsidP="00377F04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группа</w:t>
            </w:r>
          </w:p>
          <w:p w:rsidR="00992260" w:rsidRPr="00D32568" w:rsidRDefault="00E66B63" w:rsidP="00377F0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С-П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1</w:t>
            </w:r>
          </w:p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группа</w:t>
            </w:r>
          </w:p>
          <w:p w:rsidR="00992260" w:rsidRPr="00D32568" w:rsidRDefault="00DB1DDD" w:rsidP="00D03F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И-П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 xml:space="preserve">2 </w:t>
            </w:r>
          </w:p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группа</w:t>
            </w:r>
          </w:p>
          <w:p w:rsidR="00992260" w:rsidRPr="00D32568" w:rsidRDefault="00E66B63" w:rsidP="00D03FD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С-П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260" w:rsidRPr="00D621A7" w:rsidRDefault="00992260" w:rsidP="00D03FD9">
            <w:pPr>
              <w:jc w:val="center"/>
              <w:rPr>
                <w:sz w:val="18"/>
                <w:szCs w:val="18"/>
              </w:rPr>
            </w:pPr>
            <w:r w:rsidRPr="00D621A7">
              <w:rPr>
                <w:sz w:val="18"/>
                <w:szCs w:val="18"/>
              </w:rPr>
              <w:t>1</w:t>
            </w:r>
          </w:p>
          <w:p w:rsidR="00992260" w:rsidRPr="00D621A7" w:rsidRDefault="00992260" w:rsidP="00D03FD9">
            <w:pPr>
              <w:jc w:val="center"/>
              <w:rPr>
                <w:sz w:val="18"/>
                <w:szCs w:val="18"/>
              </w:rPr>
            </w:pPr>
            <w:r w:rsidRPr="00D621A7">
              <w:rPr>
                <w:sz w:val="18"/>
                <w:szCs w:val="18"/>
              </w:rPr>
              <w:t>группа</w:t>
            </w:r>
          </w:p>
          <w:p w:rsidR="00992260" w:rsidRPr="00D621A7" w:rsidRDefault="00DB1DDD" w:rsidP="00D03FD9">
            <w:pPr>
              <w:jc w:val="center"/>
              <w:rPr>
                <w:sz w:val="18"/>
                <w:szCs w:val="18"/>
              </w:rPr>
            </w:pPr>
            <w:r w:rsidRPr="00D621A7">
              <w:rPr>
                <w:sz w:val="18"/>
                <w:szCs w:val="18"/>
              </w:rPr>
              <w:t>И-П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260" w:rsidRPr="00D621A7" w:rsidRDefault="00992260" w:rsidP="00D03FD9">
            <w:pPr>
              <w:jc w:val="center"/>
              <w:rPr>
                <w:sz w:val="18"/>
                <w:szCs w:val="18"/>
              </w:rPr>
            </w:pPr>
            <w:r w:rsidRPr="00D621A7">
              <w:rPr>
                <w:sz w:val="18"/>
                <w:szCs w:val="18"/>
              </w:rPr>
              <w:t xml:space="preserve">2 </w:t>
            </w:r>
          </w:p>
          <w:p w:rsidR="00992260" w:rsidRPr="00D621A7" w:rsidRDefault="00992260" w:rsidP="00D03FD9">
            <w:pPr>
              <w:jc w:val="center"/>
              <w:rPr>
                <w:sz w:val="18"/>
                <w:szCs w:val="18"/>
              </w:rPr>
            </w:pPr>
            <w:r w:rsidRPr="00D621A7">
              <w:rPr>
                <w:sz w:val="18"/>
                <w:szCs w:val="18"/>
              </w:rPr>
              <w:t>группа</w:t>
            </w:r>
          </w:p>
          <w:p w:rsidR="00992260" w:rsidRPr="00D621A7" w:rsidRDefault="00E66B63" w:rsidP="00D03FD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С-П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260" w:rsidRPr="00D621A7" w:rsidRDefault="00992260" w:rsidP="00D03FD9">
            <w:pPr>
              <w:jc w:val="center"/>
              <w:rPr>
                <w:sz w:val="18"/>
                <w:szCs w:val="18"/>
              </w:rPr>
            </w:pPr>
            <w:r w:rsidRPr="00D621A7">
              <w:rPr>
                <w:sz w:val="18"/>
                <w:szCs w:val="18"/>
              </w:rPr>
              <w:t>1</w:t>
            </w:r>
          </w:p>
          <w:p w:rsidR="00992260" w:rsidRPr="00D621A7" w:rsidRDefault="00992260" w:rsidP="00D03FD9">
            <w:pPr>
              <w:jc w:val="center"/>
              <w:rPr>
                <w:sz w:val="18"/>
                <w:szCs w:val="18"/>
              </w:rPr>
            </w:pPr>
            <w:r w:rsidRPr="00D621A7">
              <w:rPr>
                <w:sz w:val="18"/>
                <w:szCs w:val="18"/>
              </w:rPr>
              <w:t>группа</w:t>
            </w:r>
          </w:p>
          <w:p w:rsidR="00992260" w:rsidRPr="00D621A7" w:rsidRDefault="00DB1DDD" w:rsidP="00D03FD9">
            <w:pPr>
              <w:jc w:val="center"/>
              <w:rPr>
                <w:sz w:val="18"/>
                <w:szCs w:val="18"/>
              </w:rPr>
            </w:pPr>
            <w:r w:rsidRPr="00D621A7">
              <w:rPr>
                <w:sz w:val="18"/>
                <w:szCs w:val="18"/>
              </w:rPr>
              <w:t>И-П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260" w:rsidRPr="00D621A7" w:rsidRDefault="00992260" w:rsidP="00D03FD9">
            <w:pPr>
              <w:jc w:val="center"/>
              <w:rPr>
                <w:sz w:val="18"/>
                <w:szCs w:val="18"/>
              </w:rPr>
            </w:pPr>
            <w:r w:rsidRPr="00D621A7">
              <w:rPr>
                <w:sz w:val="18"/>
                <w:szCs w:val="18"/>
              </w:rPr>
              <w:t xml:space="preserve">2 </w:t>
            </w:r>
          </w:p>
          <w:p w:rsidR="00992260" w:rsidRPr="00D621A7" w:rsidRDefault="00992260" w:rsidP="00D03FD9">
            <w:pPr>
              <w:jc w:val="center"/>
              <w:rPr>
                <w:sz w:val="18"/>
                <w:szCs w:val="18"/>
              </w:rPr>
            </w:pPr>
            <w:r w:rsidRPr="00D621A7">
              <w:rPr>
                <w:sz w:val="18"/>
                <w:szCs w:val="18"/>
              </w:rPr>
              <w:t>группа</w:t>
            </w:r>
          </w:p>
          <w:p w:rsidR="00992260" w:rsidRPr="00D621A7" w:rsidRDefault="00E66B63" w:rsidP="00D0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С-П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260" w:rsidRDefault="00992260"/>
        </w:tc>
      </w:tr>
      <w:tr w:rsidR="00136E1E" w:rsidTr="005A29BB">
        <w:trPr>
          <w:gridAfter w:val="2"/>
          <w:wAfter w:w="11468" w:type="dxa"/>
          <w:trHeight w:val="288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260" w:rsidRDefault="00992260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260" w:rsidRPr="00443791" w:rsidRDefault="00992260">
            <w:pPr>
              <w:jc w:val="center"/>
              <w:rPr>
                <w:b/>
              </w:rPr>
            </w:pPr>
            <w:r w:rsidRPr="00443791">
              <w:rPr>
                <w:b/>
              </w:rPr>
              <w:t>Б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260" w:rsidRPr="00443791" w:rsidRDefault="00992260">
            <w:pPr>
              <w:jc w:val="center"/>
              <w:rPr>
                <w:b/>
              </w:rPr>
            </w:pPr>
            <w:r w:rsidRPr="00443791">
              <w:rPr>
                <w:b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2260" w:rsidRPr="00443791" w:rsidRDefault="00992260">
            <w:pPr>
              <w:jc w:val="center"/>
              <w:rPr>
                <w:b/>
              </w:rPr>
            </w:pPr>
            <w:r w:rsidRPr="00443791">
              <w:rPr>
                <w:b/>
              </w:rPr>
              <w:t>У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2260" w:rsidRPr="00443791" w:rsidRDefault="00992260">
            <w:pPr>
              <w:jc w:val="center"/>
              <w:rPr>
                <w:b/>
              </w:rPr>
            </w:pPr>
            <w:r w:rsidRPr="00443791">
              <w:rPr>
                <w:b/>
              </w:rPr>
              <w:t>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2260" w:rsidRPr="00443791" w:rsidRDefault="00992260" w:rsidP="00D03FD9">
            <w:pPr>
              <w:jc w:val="center"/>
            </w:pPr>
            <w:r w:rsidRPr="00443791">
              <w:t>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2260" w:rsidRPr="00443791" w:rsidRDefault="00992260" w:rsidP="00D03FD9">
            <w:pPr>
              <w:jc w:val="center"/>
            </w:pPr>
            <w:r w:rsidRPr="00443791">
              <w:t>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260" w:rsidRDefault="00992260" w:rsidP="00D03FD9">
            <w:pPr>
              <w:jc w:val="center"/>
            </w:pPr>
            <w:r>
              <w:t>У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260" w:rsidRDefault="00992260" w:rsidP="00D03FD9">
            <w:pPr>
              <w:jc w:val="center"/>
            </w:pPr>
            <w:r>
              <w:t>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260" w:rsidRDefault="00992260">
            <w:pPr>
              <w:jc w:val="center"/>
            </w:pPr>
          </w:p>
        </w:tc>
      </w:tr>
      <w:tr w:rsidR="00D36204" w:rsidTr="005A29BB">
        <w:trPr>
          <w:gridAfter w:val="2"/>
          <w:wAfter w:w="11468" w:type="dxa"/>
          <w:trHeight w:val="288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6204" w:rsidRPr="001456E9" w:rsidRDefault="00D36204">
            <w:pPr>
              <w:rPr>
                <w:b/>
                <w:i/>
                <w:sz w:val="22"/>
              </w:rPr>
            </w:pPr>
            <w:r w:rsidRPr="001456E9">
              <w:rPr>
                <w:b/>
                <w:i/>
                <w:sz w:val="22"/>
              </w:rPr>
              <w:t>Обязательная часть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204" w:rsidRPr="00443791" w:rsidRDefault="00D36204">
            <w:pPr>
              <w:rPr>
                <w:b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204" w:rsidRPr="00443791" w:rsidRDefault="00D36204">
            <w:pPr>
              <w:jc w:val="center"/>
              <w:rPr>
                <w:b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204" w:rsidRPr="00443791" w:rsidRDefault="00D36204">
            <w:pPr>
              <w:jc w:val="center"/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204" w:rsidRDefault="00D36204" w:rsidP="007E7950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204" w:rsidRDefault="00D36204">
            <w:pPr>
              <w:jc w:val="center"/>
            </w:pPr>
          </w:p>
        </w:tc>
      </w:tr>
      <w:tr w:rsidR="00D36204" w:rsidTr="005A29BB">
        <w:trPr>
          <w:gridAfter w:val="2"/>
          <w:wAfter w:w="11468" w:type="dxa"/>
          <w:trHeight w:val="318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Русский язык и литература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6204" w:rsidRPr="00443791" w:rsidRDefault="00D717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Pr="00443791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Pr="00443791" w:rsidRDefault="00403315" w:rsidP="007E7950">
            <w:pPr>
              <w:jc w:val="center"/>
            </w:pPr>
            <w:r>
              <w:t>2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204" w:rsidRDefault="00B86DAF">
            <w:pPr>
              <w:jc w:val="center"/>
            </w:pPr>
            <w:r>
              <w:t>136</w:t>
            </w:r>
          </w:p>
        </w:tc>
      </w:tr>
      <w:tr w:rsidR="00D36204" w:rsidTr="005A29BB">
        <w:trPr>
          <w:gridAfter w:val="2"/>
          <w:wAfter w:w="11468" w:type="dxa"/>
          <w:trHeight w:val="279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6204" w:rsidRDefault="00D36204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 xml:space="preserve">Литература 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6204" w:rsidRPr="00443791" w:rsidRDefault="00D36204">
            <w:pPr>
              <w:jc w:val="center"/>
              <w:rPr>
                <w:b/>
              </w:rPr>
            </w:pPr>
            <w:r w:rsidRPr="00443791">
              <w:rPr>
                <w:b/>
              </w:rPr>
              <w:t>3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Pr="00443791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Pr="00443791" w:rsidRDefault="00D36204" w:rsidP="007E7950">
            <w:pPr>
              <w:jc w:val="center"/>
            </w:pPr>
            <w:r w:rsidRPr="00443791">
              <w:t>3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204" w:rsidRDefault="00D36204">
            <w:pPr>
              <w:jc w:val="center"/>
            </w:pPr>
            <w:r>
              <w:t>204</w:t>
            </w:r>
          </w:p>
        </w:tc>
      </w:tr>
      <w:tr w:rsidR="00D36204" w:rsidTr="005A29BB">
        <w:trPr>
          <w:gridAfter w:val="2"/>
          <w:wAfter w:w="11468" w:type="dxa"/>
          <w:trHeight w:val="135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Родной язык и родная литература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Родной язык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Pr="00443791" w:rsidRDefault="00D36204"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Pr="00443791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Pr="00443791" w:rsidRDefault="00D36204" w:rsidP="007E7950">
            <w:pPr>
              <w:jc w:val="center"/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04" w:rsidRDefault="00D36204">
            <w:pPr>
              <w:jc w:val="center"/>
            </w:pPr>
          </w:p>
        </w:tc>
      </w:tr>
      <w:tr w:rsidR="00D36204" w:rsidTr="005A29BB">
        <w:trPr>
          <w:gridAfter w:val="2"/>
          <w:wAfter w:w="11468" w:type="dxa"/>
          <w:trHeight w:val="126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6204" w:rsidRDefault="00D36204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Родная литература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Pr="00443791" w:rsidRDefault="00D36204"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Pr="00443791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Pr="00443791" w:rsidRDefault="00D36204" w:rsidP="007E7950">
            <w:pPr>
              <w:jc w:val="center"/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204" w:rsidRDefault="00D36204">
            <w:pPr>
              <w:jc w:val="center"/>
            </w:pPr>
          </w:p>
        </w:tc>
      </w:tr>
      <w:tr w:rsidR="00684DBF" w:rsidTr="005A29BB">
        <w:trPr>
          <w:gridAfter w:val="2"/>
          <w:wAfter w:w="11468" w:type="dxa"/>
          <w:trHeight w:val="2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DBF" w:rsidRDefault="00684DBF">
            <w:pPr>
              <w:rPr>
                <w:sz w:val="22"/>
              </w:rPr>
            </w:pPr>
            <w:r>
              <w:rPr>
                <w:sz w:val="22"/>
              </w:rPr>
              <w:t>Иностранные языки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DBF" w:rsidRDefault="00684DBF">
            <w:pPr>
              <w:rPr>
                <w:sz w:val="22"/>
              </w:rPr>
            </w:pPr>
            <w:r>
              <w:rPr>
                <w:sz w:val="22"/>
              </w:rPr>
              <w:t>Иностранный язык   (английский)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4DBF" w:rsidRPr="00443791" w:rsidRDefault="00684DBF"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DBF" w:rsidRPr="00443791" w:rsidRDefault="00684DBF" w:rsidP="007E7950">
            <w:pPr>
              <w:jc w:val="center"/>
              <w:rPr>
                <w:b/>
              </w:rPr>
            </w:pPr>
            <w:r w:rsidRPr="00443791">
              <w:rPr>
                <w:b/>
              </w:rPr>
              <w:t>6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DBF" w:rsidRPr="00443791" w:rsidRDefault="00684DBF" w:rsidP="007E7950">
            <w:pPr>
              <w:jc w:val="center"/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DBF" w:rsidRDefault="00684DBF">
            <w:pPr>
              <w:jc w:val="center"/>
            </w:pPr>
            <w: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DBF" w:rsidRDefault="00684DBF">
            <w:pPr>
              <w:jc w:val="center"/>
            </w:pPr>
            <w:r>
              <w:t>408</w:t>
            </w:r>
          </w:p>
        </w:tc>
      </w:tr>
      <w:tr w:rsidR="00684DBF" w:rsidTr="005A29BB">
        <w:trPr>
          <w:gridAfter w:val="2"/>
          <w:wAfter w:w="11468" w:type="dxa"/>
          <w:trHeight w:val="288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4DBF" w:rsidRDefault="00684DBF">
            <w:pPr>
              <w:rPr>
                <w:sz w:val="22"/>
              </w:rPr>
            </w:pPr>
            <w:r>
              <w:rPr>
                <w:sz w:val="22"/>
              </w:rPr>
              <w:t>Общественные</w:t>
            </w:r>
          </w:p>
          <w:p w:rsidR="00684DBF" w:rsidRDefault="00684DBF">
            <w:pPr>
              <w:rPr>
                <w:sz w:val="22"/>
              </w:rPr>
            </w:pPr>
            <w:r>
              <w:rPr>
                <w:sz w:val="22"/>
              </w:rPr>
              <w:t>науки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DBF" w:rsidRDefault="00684DBF">
            <w:p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84DBF" w:rsidRPr="00443791" w:rsidRDefault="00684DBF">
            <w:pPr>
              <w:jc w:val="center"/>
              <w:rPr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84DBF" w:rsidRPr="00443791" w:rsidRDefault="00684D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84DBF" w:rsidRPr="00443791" w:rsidRDefault="00684DBF" w:rsidP="007E79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84DBF" w:rsidRPr="00443791" w:rsidRDefault="00684DBF" w:rsidP="007E7950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84DBF" w:rsidRPr="00443791" w:rsidRDefault="00684DBF" w:rsidP="007E7950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84DBF" w:rsidRPr="00443791" w:rsidRDefault="00684DBF" w:rsidP="007E7950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DBF" w:rsidRDefault="00684DBF">
            <w:pPr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DBF" w:rsidRDefault="00684DBF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4DBF" w:rsidRDefault="003D4529">
            <w:pPr>
              <w:jc w:val="center"/>
            </w:pPr>
            <w:r>
              <w:t>272/</w:t>
            </w:r>
            <w:r w:rsidR="00684DBF">
              <w:t>136</w:t>
            </w:r>
          </w:p>
        </w:tc>
      </w:tr>
      <w:tr w:rsidR="00DB1DDD" w:rsidTr="005A29BB">
        <w:trPr>
          <w:gridAfter w:val="2"/>
          <w:wAfter w:w="11468" w:type="dxa"/>
          <w:trHeight w:val="288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DDD" w:rsidRDefault="00DB1DDD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1DDD" w:rsidRDefault="00DB1DDD">
            <w:pPr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1DDD" w:rsidRPr="00443791" w:rsidRDefault="00DB1DDD">
            <w:pPr>
              <w:jc w:val="center"/>
              <w:rPr>
                <w:b/>
              </w:rPr>
            </w:pPr>
            <w:r w:rsidRPr="00443791">
              <w:rPr>
                <w:b/>
              </w:rPr>
              <w:t>1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1DDD" w:rsidRPr="00443791" w:rsidRDefault="00DB1DDD" w:rsidP="007E7950">
            <w:pPr>
              <w:jc w:val="center"/>
              <w:rPr>
                <w:b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1DDD" w:rsidRPr="00443791" w:rsidRDefault="00DB1DDD" w:rsidP="007E7950">
            <w:pPr>
              <w:jc w:val="center"/>
            </w:pPr>
            <w:r w:rsidRPr="00443791"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1DDD" w:rsidRDefault="00DB1DDD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DDD" w:rsidRDefault="00DB1DDD">
            <w:pPr>
              <w:jc w:val="center"/>
            </w:pPr>
            <w:r>
              <w:t>68</w:t>
            </w:r>
          </w:p>
        </w:tc>
      </w:tr>
      <w:tr w:rsidR="00D36204" w:rsidTr="005A29BB">
        <w:trPr>
          <w:gridAfter w:val="2"/>
          <w:wAfter w:w="11468" w:type="dxa"/>
          <w:trHeight w:val="293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204" w:rsidRDefault="00D36204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6204" w:rsidRPr="00443791" w:rsidRDefault="00DB1D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6204" w:rsidRPr="00443791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6204" w:rsidRPr="00443791" w:rsidRDefault="00684DBF" w:rsidP="007E7950">
            <w:pPr>
              <w:jc w:val="center"/>
            </w:pPr>
            <w:r>
              <w:t>2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6204" w:rsidRDefault="003D4529">
            <w:pPr>
              <w:jc w:val="center"/>
            </w:pPr>
            <w:r>
              <w:t>136</w:t>
            </w:r>
          </w:p>
        </w:tc>
      </w:tr>
      <w:tr w:rsidR="000A45BC" w:rsidTr="005A29BB">
        <w:trPr>
          <w:gridAfter w:val="2"/>
          <w:wAfter w:w="11468" w:type="dxa"/>
          <w:trHeight w:val="11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5BC" w:rsidRDefault="000A45BC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45BC" w:rsidRDefault="000A45BC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A45BC" w:rsidRPr="00443791" w:rsidRDefault="000A45BC"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45BC" w:rsidRPr="00443791" w:rsidRDefault="000A45BC" w:rsidP="007E795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45BC" w:rsidRPr="00443791" w:rsidRDefault="000A45BC" w:rsidP="00D03FD9">
            <w:pPr>
              <w:jc w:val="center"/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5BC" w:rsidRDefault="000A45BC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5BC" w:rsidRDefault="000A45BC">
            <w:pPr>
              <w:jc w:val="center"/>
            </w:pPr>
          </w:p>
        </w:tc>
      </w:tr>
      <w:tr w:rsidR="00DB1DDD" w:rsidTr="005A29BB">
        <w:trPr>
          <w:gridAfter w:val="2"/>
          <w:wAfter w:w="11468" w:type="dxa"/>
          <w:trHeight w:val="108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DDD" w:rsidRDefault="00DB1DDD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DDD" w:rsidRDefault="00DB1DDD">
            <w:pPr>
              <w:rPr>
                <w:sz w:val="22"/>
              </w:rPr>
            </w:pPr>
            <w:r>
              <w:rPr>
                <w:sz w:val="22"/>
              </w:rPr>
              <w:t>Право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DDD" w:rsidRPr="00443791" w:rsidRDefault="00DB1DDD"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DDD" w:rsidRPr="00443791" w:rsidRDefault="00DB1DDD" w:rsidP="00DB1DDD">
            <w:pPr>
              <w:jc w:val="center"/>
              <w:rPr>
                <w:b/>
                <w:color w:val="00B050"/>
              </w:rPr>
            </w:pPr>
            <w:r w:rsidRPr="00283453">
              <w:rPr>
                <w:b/>
              </w:rPr>
              <w:t>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DDD" w:rsidRPr="00443791" w:rsidRDefault="00DB1DDD" w:rsidP="00D03FD9">
            <w:pPr>
              <w:jc w:val="center"/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DDD" w:rsidRDefault="00684DBF">
            <w:pPr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DD" w:rsidRDefault="003D4529">
            <w:pPr>
              <w:jc w:val="center"/>
            </w:pPr>
            <w:r>
              <w:t>136</w:t>
            </w:r>
          </w:p>
        </w:tc>
      </w:tr>
      <w:tr w:rsidR="00684DBF" w:rsidTr="005A29BB">
        <w:trPr>
          <w:gridAfter w:val="2"/>
          <w:wAfter w:w="11468" w:type="dxa"/>
          <w:trHeight w:val="291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4DBF" w:rsidRDefault="00684DBF">
            <w:pPr>
              <w:rPr>
                <w:sz w:val="22"/>
              </w:rPr>
            </w:pPr>
            <w:r>
              <w:rPr>
                <w:sz w:val="22"/>
              </w:rPr>
              <w:t>Математика и информатика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DBF" w:rsidRDefault="00684DBF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DBF" w:rsidRPr="00443791" w:rsidRDefault="00684D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13FAE">
              <w:rPr>
                <w:b/>
              </w:rPr>
              <w:t xml:space="preserve">  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DBF" w:rsidRPr="00443791" w:rsidRDefault="00684DB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DBF" w:rsidRPr="00443791" w:rsidRDefault="00684DBF" w:rsidP="001641B1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DBF" w:rsidRPr="00443791" w:rsidRDefault="00B86DAF" w:rsidP="001641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DBF" w:rsidRPr="00443791" w:rsidRDefault="00EF4BA1" w:rsidP="007E7950">
            <w:pPr>
              <w:jc w:val="center"/>
            </w:pPr>
            <w: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DBF" w:rsidRPr="00443791" w:rsidRDefault="00684DBF" w:rsidP="007E7950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DBF" w:rsidRDefault="00684DBF" w:rsidP="00A64D04">
            <w:pPr>
              <w:jc w:val="center"/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DBF" w:rsidRDefault="00B86DAF" w:rsidP="00684DBF">
            <w:pPr>
              <w:jc w:val="center"/>
            </w:pPr>
            <w: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DBF" w:rsidRDefault="003D4529">
            <w:pPr>
              <w:jc w:val="center"/>
            </w:pPr>
            <w:r>
              <w:t>340/</w:t>
            </w:r>
            <w:r w:rsidR="00684DBF">
              <w:t>408</w:t>
            </w:r>
          </w:p>
        </w:tc>
      </w:tr>
      <w:tr w:rsidR="00947F7A" w:rsidTr="005A29BB">
        <w:trPr>
          <w:gridAfter w:val="2"/>
          <w:wAfter w:w="11468" w:type="dxa"/>
          <w:trHeight w:val="222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7F7A" w:rsidRDefault="00947F7A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47F7A" w:rsidRDefault="00947F7A">
            <w:pPr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7F7A" w:rsidRPr="00AC5B3B" w:rsidRDefault="00947F7A" w:rsidP="007A1D25">
            <w:pPr>
              <w:jc w:val="center"/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7F7A" w:rsidRPr="00AC5B3B" w:rsidRDefault="00947F7A" w:rsidP="00947F7A">
            <w:pPr>
              <w:jc w:val="center"/>
            </w:pPr>
            <w:r>
              <w:t>1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F7A" w:rsidRDefault="00947F7A" w:rsidP="007E795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7F7A" w:rsidRPr="00443791" w:rsidRDefault="00947F7A" w:rsidP="007E7950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7F7A" w:rsidRPr="00443791" w:rsidRDefault="00947F7A" w:rsidP="007E7950">
            <w:pPr>
              <w:jc w:val="center"/>
            </w:pPr>
            <w:r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F7A" w:rsidRDefault="00947F7A" w:rsidP="00A64D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F7A" w:rsidRDefault="007021A9">
            <w:pPr>
              <w:jc w:val="center"/>
            </w:pPr>
            <w:r>
              <w:t>0/</w:t>
            </w:r>
            <w:r w:rsidR="00947F7A">
              <w:t>68</w:t>
            </w:r>
          </w:p>
        </w:tc>
      </w:tr>
      <w:tr w:rsidR="00291DDA" w:rsidTr="00E66B63">
        <w:trPr>
          <w:gridAfter w:val="2"/>
          <w:wAfter w:w="11468" w:type="dxa"/>
          <w:trHeight w:val="261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66B63" w:rsidRDefault="00E66B63" w:rsidP="00E66B63">
            <w:pPr>
              <w:rPr>
                <w:sz w:val="22"/>
              </w:rPr>
            </w:pPr>
            <w:r>
              <w:rPr>
                <w:sz w:val="22"/>
              </w:rPr>
              <w:t>Естественные</w:t>
            </w:r>
          </w:p>
          <w:p w:rsidR="00291DDA" w:rsidRDefault="00E66B63" w:rsidP="00E66B63">
            <w:pPr>
              <w:rPr>
                <w:sz w:val="22"/>
              </w:rPr>
            </w:pPr>
            <w:r>
              <w:rPr>
                <w:sz w:val="22"/>
              </w:rPr>
              <w:t>науки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DDA" w:rsidRDefault="00291DDA">
            <w:p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A" w:rsidRDefault="00291D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A" w:rsidRDefault="00291DDA" w:rsidP="007E7950">
            <w:pPr>
              <w:jc w:val="center"/>
              <w:rPr>
                <w:b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A" w:rsidRPr="00443791" w:rsidRDefault="00291DDA" w:rsidP="007E7950">
            <w:pPr>
              <w:jc w:val="center"/>
            </w:pPr>
            <w:r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A" w:rsidRDefault="00291DDA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1DDA" w:rsidRDefault="003D4529">
            <w:pPr>
              <w:jc w:val="center"/>
            </w:pPr>
            <w:r>
              <w:t>68</w:t>
            </w:r>
          </w:p>
        </w:tc>
      </w:tr>
      <w:tr w:rsidR="00D36204" w:rsidTr="005A29BB">
        <w:trPr>
          <w:gridAfter w:val="2"/>
          <w:wAfter w:w="11468" w:type="dxa"/>
          <w:trHeight w:val="112"/>
        </w:trPr>
        <w:tc>
          <w:tcPr>
            <w:tcW w:w="195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36204" w:rsidRDefault="00D36204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Астрономия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204" w:rsidRDefault="00404B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Pr="00443791" w:rsidRDefault="00404B8B" w:rsidP="007E7950">
            <w:pPr>
              <w:jc w:val="center"/>
            </w:pPr>
            <w:r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204" w:rsidRDefault="00D36204">
            <w:pPr>
              <w:jc w:val="center"/>
            </w:pPr>
            <w:r>
              <w:t>34</w:t>
            </w:r>
          </w:p>
        </w:tc>
      </w:tr>
      <w:tr w:rsidR="00D36204" w:rsidTr="005A29BB">
        <w:trPr>
          <w:gridAfter w:val="2"/>
          <w:wAfter w:w="11468" w:type="dxa"/>
          <w:trHeight w:val="515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6204" w:rsidRDefault="00404B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6204" w:rsidRPr="00443791" w:rsidRDefault="00404B8B" w:rsidP="007E7950">
            <w:pPr>
              <w:jc w:val="center"/>
            </w:pPr>
            <w:r>
              <w:t>2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6204" w:rsidRDefault="00D36204">
            <w:pPr>
              <w:jc w:val="center"/>
            </w:pPr>
            <w:r>
              <w:t>170</w:t>
            </w:r>
          </w:p>
        </w:tc>
      </w:tr>
      <w:tr w:rsidR="00D36204" w:rsidTr="005A29BB">
        <w:trPr>
          <w:gridAfter w:val="2"/>
          <w:wAfter w:w="11468" w:type="dxa"/>
          <w:trHeight w:val="154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204" w:rsidRDefault="00D36204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36204" w:rsidRDefault="00D362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6204" w:rsidRPr="00443791" w:rsidRDefault="00D36204" w:rsidP="007E7950">
            <w:pPr>
              <w:jc w:val="center"/>
            </w:pPr>
            <w:r w:rsidRPr="00443791"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204" w:rsidRDefault="00D36204">
            <w:pPr>
              <w:jc w:val="center"/>
            </w:pPr>
            <w:r>
              <w:t>68</w:t>
            </w:r>
          </w:p>
        </w:tc>
      </w:tr>
      <w:tr w:rsidR="00DB47F0" w:rsidTr="005A29BB">
        <w:trPr>
          <w:gridAfter w:val="2"/>
          <w:wAfter w:w="11468" w:type="dxa"/>
          <w:trHeight w:val="1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7F0" w:rsidRDefault="00DB47F0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47F0" w:rsidRDefault="00DB47F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Индивидуальный проект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7F0" w:rsidRDefault="00DB47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7F0" w:rsidRDefault="00DB47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7F0" w:rsidRDefault="00DB47F0" w:rsidP="007E7950">
            <w:pPr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7F0" w:rsidRPr="00443791" w:rsidRDefault="00DB47F0" w:rsidP="007E7950">
            <w:pPr>
              <w:jc w:val="center"/>
            </w:pPr>
            <w:r>
              <w:t>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7F0" w:rsidRPr="00443791" w:rsidRDefault="00DB47F0" w:rsidP="007E7950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7F0" w:rsidRDefault="00DB47F0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7F0" w:rsidRDefault="00DB47F0">
            <w:pPr>
              <w:jc w:val="center"/>
            </w:pPr>
            <w:r>
              <w:t>68/68</w:t>
            </w:r>
          </w:p>
        </w:tc>
      </w:tr>
      <w:tr w:rsidR="00DB47F0" w:rsidTr="005A29BB">
        <w:trPr>
          <w:gridAfter w:val="2"/>
          <w:wAfter w:w="11468" w:type="dxa"/>
          <w:trHeight w:val="1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7F0" w:rsidRDefault="00DB47F0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47F0" w:rsidRDefault="00DB47F0">
            <w:pPr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7F0" w:rsidRDefault="00947F7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7F0" w:rsidRDefault="00B86DA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7F0" w:rsidRDefault="00DB47F0" w:rsidP="007E79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7F0" w:rsidRDefault="00B86DAF" w:rsidP="007E795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7F0" w:rsidRDefault="00947F7A" w:rsidP="007E7950">
            <w:pPr>
              <w:jc w:val="center"/>
            </w:pPr>
            <w:r>
              <w:t>30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7F0" w:rsidRDefault="00B86DAF" w:rsidP="007E7950">
            <w:pPr>
              <w:jc w:val="center"/>
            </w:pPr>
            <w: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7F0" w:rsidRDefault="00DB47F0">
            <w:pPr>
              <w:jc w:val="center"/>
            </w:pPr>
            <w: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7F0" w:rsidRDefault="00B86DAF">
            <w:pPr>
              <w:jc w:val="center"/>
            </w:pPr>
            <w: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7F0" w:rsidRDefault="00DB47F0">
            <w:pPr>
              <w:jc w:val="center"/>
            </w:pPr>
          </w:p>
        </w:tc>
      </w:tr>
      <w:tr w:rsidR="00D164FB" w:rsidTr="005A29BB">
        <w:trPr>
          <w:gridAfter w:val="2"/>
          <w:wAfter w:w="11468" w:type="dxa"/>
          <w:trHeight w:val="274"/>
        </w:trPr>
        <w:tc>
          <w:tcPr>
            <w:tcW w:w="1068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64FB" w:rsidRPr="001456E9" w:rsidRDefault="00D164FB" w:rsidP="00D164FB">
            <w:pPr>
              <w:rPr>
                <w:b/>
                <w:i/>
              </w:rPr>
            </w:pPr>
            <w:r w:rsidRPr="001456E9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B86DAF" w:rsidTr="005A29BB">
        <w:trPr>
          <w:gridAfter w:val="2"/>
          <w:wAfter w:w="11468" w:type="dxa"/>
          <w:trHeight w:val="278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6DAF" w:rsidRDefault="00B86DA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B86DAF" w:rsidRDefault="00B86DA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6DAF" w:rsidRDefault="00B86DAF">
            <w:pPr>
              <w:rPr>
                <w:sz w:val="22"/>
              </w:rPr>
            </w:pPr>
            <w:r>
              <w:rPr>
                <w:sz w:val="22"/>
              </w:rPr>
              <w:t>Кубановедение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86DAF" w:rsidRDefault="00B86D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6DAF" w:rsidRDefault="00B86DAF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6DAF" w:rsidRPr="00443791" w:rsidRDefault="00B86DAF" w:rsidP="007E7950">
            <w:pPr>
              <w:jc w:val="center"/>
            </w:pPr>
            <w:r w:rsidRPr="00443791"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6DAF" w:rsidRDefault="00B86DAF" w:rsidP="007E7950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DAF" w:rsidRDefault="00B86DAF">
            <w:pPr>
              <w:jc w:val="center"/>
            </w:pPr>
            <w:r>
              <w:t>68</w:t>
            </w:r>
          </w:p>
        </w:tc>
      </w:tr>
      <w:tr w:rsidR="00B86DAF" w:rsidTr="005A29BB">
        <w:trPr>
          <w:gridAfter w:val="2"/>
          <w:wAfter w:w="11468" w:type="dxa"/>
          <w:trHeight w:val="278"/>
        </w:trPr>
        <w:tc>
          <w:tcPr>
            <w:tcW w:w="195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B86DAF" w:rsidRDefault="00B86DAF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DAF" w:rsidRDefault="00B86DAF" w:rsidP="00E26843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Основы поэтики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6DAF" w:rsidRDefault="00B86DAF" w:rsidP="00E268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6DAF" w:rsidRDefault="00B86DAF" w:rsidP="00E26843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6DAF" w:rsidRDefault="00B86DAF" w:rsidP="00E26843">
            <w:pPr>
              <w:jc w:val="center"/>
            </w:pPr>
            <w:r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6DAF" w:rsidRDefault="00B86DAF" w:rsidP="00E26843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DAF" w:rsidRDefault="00B86DAF" w:rsidP="00E26843">
            <w:pPr>
              <w:jc w:val="center"/>
            </w:pPr>
            <w:r>
              <w:t>68</w:t>
            </w:r>
          </w:p>
        </w:tc>
      </w:tr>
      <w:tr w:rsidR="00B86DAF" w:rsidTr="005A29BB">
        <w:trPr>
          <w:gridAfter w:val="2"/>
          <w:wAfter w:w="11468" w:type="dxa"/>
          <w:trHeight w:val="278"/>
        </w:trPr>
        <w:tc>
          <w:tcPr>
            <w:tcW w:w="195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B86DAF" w:rsidRDefault="00B86DAF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DAF" w:rsidRDefault="00B86DAF" w:rsidP="000D672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Основы экономики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6DAF" w:rsidRPr="00B86DAF" w:rsidRDefault="00B86DAF" w:rsidP="000D6721">
            <w:pPr>
              <w:jc w:val="center"/>
              <w:rPr>
                <w:b/>
              </w:rPr>
            </w:pPr>
            <w:r w:rsidRPr="00B86DAF">
              <w:rPr>
                <w:b/>
              </w:rPr>
              <w:t xml:space="preserve">2   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6DAF" w:rsidRDefault="00B86DAF" w:rsidP="000D6721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6DAF" w:rsidRPr="00443791" w:rsidRDefault="00B86DAF" w:rsidP="000D6721">
            <w:pPr>
              <w:jc w:val="center"/>
            </w:pPr>
            <w:r>
              <w:t>2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6DAF" w:rsidRDefault="00B86DAF" w:rsidP="000D6721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DAF" w:rsidRDefault="00B86DAF" w:rsidP="000D6721">
            <w:pPr>
              <w:jc w:val="center"/>
            </w:pPr>
            <w:r>
              <w:t>136</w:t>
            </w:r>
          </w:p>
        </w:tc>
      </w:tr>
      <w:tr w:rsidR="00B86DAF" w:rsidTr="005A29BB">
        <w:trPr>
          <w:gridAfter w:val="2"/>
          <w:wAfter w:w="11468" w:type="dxa"/>
          <w:trHeight w:val="278"/>
        </w:trPr>
        <w:tc>
          <w:tcPr>
            <w:tcW w:w="195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B86DAF" w:rsidRDefault="00B86DAF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DAF" w:rsidRDefault="00B86DAF" w:rsidP="001A1AA3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Политическая грамотность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6DAF" w:rsidRDefault="005A29BB" w:rsidP="001A1AA3">
            <w:pPr>
              <w:jc w:val="center"/>
            </w:pPr>
            <w:r>
              <w:t>0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6DAF" w:rsidRDefault="00B86DAF" w:rsidP="001A1AA3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6DAF" w:rsidRPr="00443791" w:rsidRDefault="00B86DAF" w:rsidP="001A1AA3">
            <w:pPr>
              <w:jc w:val="center"/>
            </w:pPr>
            <w:r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6DAF" w:rsidRDefault="00B86DAF" w:rsidP="001A1AA3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6DAF" w:rsidRDefault="00B86DAF" w:rsidP="001A1AA3">
            <w:pPr>
              <w:jc w:val="center"/>
            </w:pPr>
            <w:r>
              <w:t>34</w:t>
            </w:r>
          </w:p>
        </w:tc>
      </w:tr>
      <w:tr w:rsidR="005A29BB" w:rsidTr="005A29BB">
        <w:trPr>
          <w:gridAfter w:val="2"/>
          <w:wAfter w:w="11468" w:type="dxa"/>
          <w:trHeight w:val="278"/>
        </w:trPr>
        <w:tc>
          <w:tcPr>
            <w:tcW w:w="195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5A29BB" w:rsidRDefault="005A29BB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9BB" w:rsidRDefault="005A29BB" w:rsidP="008D0AEE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Практическая психология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29BB" w:rsidRDefault="005A29BB" w:rsidP="008D0AEE">
            <w:pPr>
              <w:jc w:val="center"/>
            </w:pPr>
            <w:r>
              <w:t>0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29BB" w:rsidRDefault="005A29BB" w:rsidP="008D0AEE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29BB" w:rsidRDefault="005A29BB" w:rsidP="008D0AEE">
            <w:pPr>
              <w:jc w:val="center"/>
            </w:pPr>
            <w:r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29BB" w:rsidRDefault="005A29BB" w:rsidP="008D0AEE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9BB" w:rsidRDefault="005A29BB" w:rsidP="008D0AEE">
            <w:pPr>
              <w:jc w:val="center"/>
            </w:pPr>
            <w:r>
              <w:t>34</w:t>
            </w:r>
          </w:p>
        </w:tc>
      </w:tr>
      <w:tr w:rsidR="005A29BB" w:rsidTr="005A29BB">
        <w:trPr>
          <w:gridAfter w:val="2"/>
          <w:wAfter w:w="11468" w:type="dxa"/>
          <w:trHeight w:val="259"/>
        </w:trPr>
        <w:tc>
          <w:tcPr>
            <w:tcW w:w="195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A29BB" w:rsidRDefault="005A29BB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29BB" w:rsidRDefault="005A29BB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Практикум по математике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29BB" w:rsidRDefault="005A29BB" w:rsidP="007E79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9BB" w:rsidRDefault="005A29BB" w:rsidP="00B86D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9BB" w:rsidRDefault="005A29B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9BB" w:rsidRPr="00443791" w:rsidRDefault="005A29BB" w:rsidP="007E7950">
            <w:pPr>
              <w:jc w:val="center"/>
            </w:pPr>
            <w: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9BB" w:rsidRPr="00443791" w:rsidRDefault="005A29BB" w:rsidP="00F22EE3">
            <w:pPr>
              <w:jc w:val="center"/>
            </w:pPr>
            <w:r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9BB" w:rsidRDefault="005A29BB" w:rsidP="007E7950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9BB" w:rsidRDefault="005A29BB">
            <w:pPr>
              <w:jc w:val="center"/>
            </w:pPr>
            <w:r>
              <w:t>0/68</w:t>
            </w:r>
          </w:p>
        </w:tc>
      </w:tr>
      <w:tr w:rsidR="005A29BB" w:rsidTr="005A29BB">
        <w:trPr>
          <w:gridAfter w:val="2"/>
          <w:wAfter w:w="11468" w:type="dxa"/>
          <w:trHeight w:val="293"/>
        </w:trPr>
        <w:tc>
          <w:tcPr>
            <w:tcW w:w="19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29BB" w:rsidRDefault="005A29BB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29BB" w:rsidRDefault="005A29BB" w:rsidP="00385D73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Юридический практикум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29BB" w:rsidRDefault="005A29BB" w:rsidP="00704B89">
            <w:pPr>
              <w:jc w:val="center"/>
            </w:pPr>
            <w: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29BB" w:rsidRDefault="005A29BB" w:rsidP="00704B89">
            <w:pPr>
              <w:jc w:val="center"/>
            </w:pPr>
            <w:r>
              <w:t>0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29BB" w:rsidRDefault="005A29B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29BB" w:rsidRDefault="005A29BB" w:rsidP="007E7950">
            <w:pPr>
              <w:jc w:val="center"/>
            </w:pPr>
            <w: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29BB" w:rsidRPr="00443791" w:rsidRDefault="005A29BB" w:rsidP="007E7950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29BB" w:rsidRDefault="005A29BB" w:rsidP="00F137C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BB" w:rsidRDefault="005A29BB">
            <w:pPr>
              <w:jc w:val="center"/>
            </w:pPr>
            <w:r>
              <w:t>68/0</w:t>
            </w:r>
          </w:p>
        </w:tc>
      </w:tr>
      <w:tr w:rsidR="005A29BB" w:rsidTr="005A29BB">
        <w:trPr>
          <w:gridAfter w:val="2"/>
          <w:wAfter w:w="11468" w:type="dxa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29BB" w:rsidRDefault="005A29BB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9BB" w:rsidRDefault="005A29BB" w:rsidP="00385D73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29BB" w:rsidRDefault="005A29BB" w:rsidP="00704B89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29BB" w:rsidRDefault="005A29BB" w:rsidP="00704B89">
            <w:pPr>
              <w:jc w:val="center"/>
            </w:pPr>
            <w:r>
              <w:t>5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29BB" w:rsidRDefault="005A29B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29BB" w:rsidRDefault="005A29BB" w:rsidP="007E7950">
            <w:pPr>
              <w:jc w:val="center"/>
            </w:pPr>
            <w: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29BB" w:rsidRDefault="005A29BB" w:rsidP="007E7950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29BB" w:rsidRDefault="005A29BB" w:rsidP="00F137C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9BB" w:rsidRDefault="005A29BB">
            <w:pPr>
              <w:jc w:val="center"/>
            </w:pPr>
          </w:p>
        </w:tc>
      </w:tr>
      <w:tr w:rsidR="005A29BB" w:rsidTr="005A29BB">
        <w:trPr>
          <w:gridAfter w:val="2"/>
          <w:wAfter w:w="11468" w:type="dxa"/>
          <w:trHeight w:val="29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29BB" w:rsidRDefault="005A29BB">
            <w:pPr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29BB" w:rsidRDefault="005A29BB" w:rsidP="00385D73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29BB" w:rsidRDefault="005A29BB" w:rsidP="00900938">
            <w:pPr>
              <w:jc w:val="center"/>
            </w:pPr>
            <w:r>
              <w:t>37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29BB" w:rsidRDefault="005A29B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29BB" w:rsidRDefault="005A29B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29BB" w:rsidRDefault="005A29BB" w:rsidP="007E7950">
            <w:pPr>
              <w:jc w:val="center"/>
            </w:pPr>
            <w:r>
              <w:t>37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29BB" w:rsidRPr="00443791" w:rsidRDefault="005A29BB" w:rsidP="007E7950">
            <w:pPr>
              <w:jc w:val="center"/>
            </w:pPr>
            <w:r>
              <w:t>37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29BB" w:rsidRDefault="005A29BB" w:rsidP="00F137C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9BB" w:rsidRDefault="005A29BB">
            <w:pPr>
              <w:jc w:val="center"/>
            </w:pPr>
          </w:p>
        </w:tc>
      </w:tr>
      <w:tr w:rsidR="005A29BB" w:rsidTr="005A29BB">
        <w:trPr>
          <w:trHeight w:val="5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9BB" w:rsidRDefault="005A29BB">
            <w:pPr>
              <w:rPr>
                <w:sz w:val="20"/>
                <w:szCs w:val="20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29BB" w:rsidRDefault="005A29BB" w:rsidP="00B86DA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Максимально допустимая аудиторная недельная нагрузка </w:t>
            </w:r>
          </w:p>
          <w:p w:rsidR="005A29BB" w:rsidRDefault="005A29BB" w:rsidP="00B8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СанПиН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.4.2.2821-10</w:t>
            </w:r>
            <w:r>
              <w:rPr>
                <w:b/>
                <w:bCs/>
                <w:sz w:val="20"/>
                <w:szCs w:val="20"/>
              </w:rPr>
              <w:t>при  6-дневной учебной неделе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29BB" w:rsidRDefault="005A29B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9BB" w:rsidRDefault="005A29B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29BB" w:rsidRPr="00443791" w:rsidRDefault="005A29BB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9BB" w:rsidRPr="00443791" w:rsidRDefault="005A29BB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9BB" w:rsidRPr="00443791" w:rsidRDefault="005A29BB" w:rsidP="00A64D04">
            <w:pPr>
              <w:jc w:val="center"/>
            </w:pPr>
            <w:r w:rsidRPr="00443791">
              <w:t>37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9BB" w:rsidRPr="00443791" w:rsidRDefault="005A29BB" w:rsidP="00A64D04">
            <w:pPr>
              <w:jc w:val="center"/>
            </w:pPr>
            <w:r>
              <w:t>37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9BB" w:rsidRDefault="005A29BB" w:rsidP="00A64D04">
            <w:pPr>
              <w:jc w:val="center"/>
            </w:pPr>
            <w:r>
              <w:t>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B" w:rsidRDefault="005A29BB" w:rsidP="007F64BD">
            <w:pPr>
              <w:jc w:val="center"/>
            </w:pPr>
            <w:r>
              <w:t>2516/</w:t>
            </w:r>
          </w:p>
          <w:p w:rsidR="005A29BB" w:rsidRDefault="005A29BB" w:rsidP="007F64BD">
            <w:pPr>
              <w:jc w:val="center"/>
            </w:pPr>
            <w:r>
              <w:t>2516</w:t>
            </w:r>
          </w:p>
        </w:tc>
        <w:tc>
          <w:tcPr>
            <w:tcW w:w="5734" w:type="dxa"/>
          </w:tcPr>
          <w:p w:rsidR="005A29BB" w:rsidRDefault="005A29BB" w:rsidP="007E7950">
            <w:pPr>
              <w:jc w:val="center"/>
              <w:rPr>
                <w:b/>
              </w:rPr>
            </w:pPr>
          </w:p>
        </w:tc>
        <w:tc>
          <w:tcPr>
            <w:tcW w:w="5734" w:type="dxa"/>
          </w:tcPr>
          <w:p w:rsidR="005A29BB" w:rsidRDefault="005A29BB" w:rsidP="007E7950">
            <w:pPr>
              <w:jc w:val="center"/>
            </w:pPr>
            <w:r>
              <w:t>37</w:t>
            </w:r>
          </w:p>
        </w:tc>
      </w:tr>
    </w:tbl>
    <w:p w:rsidR="005A73F6" w:rsidRDefault="008E5B6D" w:rsidP="005A73F6">
      <w:pPr>
        <w:ind w:left="-720" w:right="-426"/>
        <w:rPr>
          <w:sz w:val="20"/>
          <w:szCs w:val="20"/>
        </w:rPr>
      </w:pPr>
      <w:r>
        <w:rPr>
          <w:sz w:val="20"/>
          <w:szCs w:val="20"/>
        </w:rPr>
        <w:t xml:space="preserve">      Лиснянская Н.Н.</w:t>
      </w:r>
      <w:r w:rsidR="005A73F6">
        <w:rPr>
          <w:sz w:val="20"/>
          <w:szCs w:val="20"/>
        </w:rPr>
        <w:t xml:space="preserve">, заместитель директора по УВР </w:t>
      </w:r>
    </w:p>
    <w:p w:rsidR="005A73F6" w:rsidRDefault="008E5B6D" w:rsidP="005A73F6">
      <w:pPr>
        <w:ind w:left="-720" w:right="-426"/>
        <w:rPr>
          <w:sz w:val="20"/>
          <w:szCs w:val="20"/>
        </w:rPr>
      </w:pPr>
      <w:r>
        <w:rPr>
          <w:sz w:val="20"/>
          <w:szCs w:val="20"/>
        </w:rPr>
        <w:t xml:space="preserve">     8 (861) 99-22-435</w:t>
      </w:r>
    </w:p>
    <w:p w:rsidR="00AA0EA7" w:rsidRDefault="00AA0EA7"/>
    <w:sectPr w:rsidR="00AA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0E"/>
    <w:rsid w:val="00002F0E"/>
    <w:rsid w:val="0000319F"/>
    <w:rsid w:val="00065145"/>
    <w:rsid w:val="00075EB3"/>
    <w:rsid w:val="000A45BC"/>
    <w:rsid w:val="000E5138"/>
    <w:rsid w:val="000F7311"/>
    <w:rsid w:val="00136E1E"/>
    <w:rsid w:val="001456E9"/>
    <w:rsid w:val="001641B1"/>
    <w:rsid w:val="001808C5"/>
    <w:rsid w:val="0018251A"/>
    <w:rsid w:val="00182D3D"/>
    <w:rsid w:val="00191655"/>
    <w:rsid w:val="00195A02"/>
    <w:rsid w:val="001A498E"/>
    <w:rsid w:val="001B2379"/>
    <w:rsid w:val="00280F22"/>
    <w:rsid w:val="00283453"/>
    <w:rsid w:val="00291DDA"/>
    <w:rsid w:val="00293A4A"/>
    <w:rsid w:val="002A581D"/>
    <w:rsid w:val="002F43AA"/>
    <w:rsid w:val="00313FAE"/>
    <w:rsid w:val="003240A0"/>
    <w:rsid w:val="00343D9D"/>
    <w:rsid w:val="00345C68"/>
    <w:rsid w:val="00377F04"/>
    <w:rsid w:val="00385D73"/>
    <w:rsid w:val="003A768B"/>
    <w:rsid w:val="003B6E5E"/>
    <w:rsid w:val="003D086C"/>
    <w:rsid w:val="003D2AE3"/>
    <w:rsid w:val="003D4529"/>
    <w:rsid w:val="003F71BC"/>
    <w:rsid w:val="00403315"/>
    <w:rsid w:val="00404B8B"/>
    <w:rsid w:val="004050A2"/>
    <w:rsid w:val="0042695F"/>
    <w:rsid w:val="00443791"/>
    <w:rsid w:val="00467369"/>
    <w:rsid w:val="004B7736"/>
    <w:rsid w:val="004F332F"/>
    <w:rsid w:val="00523DE9"/>
    <w:rsid w:val="00546983"/>
    <w:rsid w:val="00552CAF"/>
    <w:rsid w:val="00585342"/>
    <w:rsid w:val="005A29BB"/>
    <w:rsid w:val="005A32EA"/>
    <w:rsid w:val="005A73F6"/>
    <w:rsid w:val="005C73F5"/>
    <w:rsid w:val="006360DE"/>
    <w:rsid w:val="006823E2"/>
    <w:rsid w:val="00684DBF"/>
    <w:rsid w:val="00693773"/>
    <w:rsid w:val="006D20F8"/>
    <w:rsid w:val="007021A9"/>
    <w:rsid w:val="00704B89"/>
    <w:rsid w:val="0072581D"/>
    <w:rsid w:val="0075362F"/>
    <w:rsid w:val="00756C14"/>
    <w:rsid w:val="007A1D25"/>
    <w:rsid w:val="007F0283"/>
    <w:rsid w:val="007F64BD"/>
    <w:rsid w:val="008008B1"/>
    <w:rsid w:val="008169D8"/>
    <w:rsid w:val="00856F5C"/>
    <w:rsid w:val="008706B6"/>
    <w:rsid w:val="008C2F96"/>
    <w:rsid w:val="008E5B6D"/>
    <w:rsid w:val="00900938"/>
    <w:rsid w:val="00900E13"/>
    <w:rsid w:val="00942A54"/>
    <w:rsid w:val="00947F7A"/>
    <w:rsid w:val="0095158D"/>
    <w:rsid w:val="009569C9"/>
    <w:rsid w:val="009858CE"/>
    <w:rsid w:val="00992260"/>
    <w:rsid w:val="009C2DD9"/>
    <w:rsid w:val="00A64D04"/>
    <w:rsid w:val="00A94D1B"/>
    <w:rsid w:val="00AA0EA7"/>
    <w:rsid w:val="00AB33D2"/>
    <w:rsid w:val="00AC5B3B"/>
    <w:rsid w:val="00B86DAF"/>
    <w:rsid w:val="00BA2717"/>
    <w:rsid w:val="00BF3582"/>
    <w:rsid w:val="00C20659"/>
    <w:rsid w:val="00C259A1"/>
    <w:rsid w:val="00C410BC"/>
    <w:rsid w:val="00C46D88"/>
    <w:rsid w:val="00C51A82"/>
    <w:rsid w:val="00C54988"/>
    <w:rsid w:val="00C7603E"/>
    <w:rsid w:val="00C82AE9"/>
    <w:rsid w:val="00CE6A25"/>
    <w:rsid w:val="00D164FB"/>
    <w:rsid w:val="00D32568"/>
    <w:rsid w:val="00D36204"/>
    <w:rsid w:val="00D41160"/>
    <w:rsid w:val="00D55093"/>
    <w:rsid w:val="00D61F36"/>
    <w:rsid w:val="00D621A7"/>
    <w:rsid w:val="00D717D7"/>
    <w:rsid w:val="00D74D40"/>
    <w:rsid w:val="00DA568A"/>
    <w:rsid w:val="00DB1DDD"/>
    <w:rsid w:val="00DB47F0"/>
    <w:rsid w:val="00DC4DD7"/>
    <w:rsid w:val="00E141A3"/>
    <w:rsid w:val="00E26596"/>
    <w:rsid w:val="00E31037"/>
    <w:rsid w:val="00E4393D"/>
    <w:rsid w:val="00E66B63"/>
    <w:rsid w:val="00E764B6"/>
    <w:rsid w:val="00E9775B"/>
    <w:rsid w:val="00EB66E5"/>
    <w:rsid w:val="00EC521D"/>
    <w:rsid w:val="00ED118E"/>
    <w:rsid w:val="00EE0FD3"/>
    <w:rsid w:val="00EF4BA1"/>
    <w:rsid w:val="00F1147A"/>
    <w:rsid w:val="00F137C4"/>
    <w:rsid w:val="00F22EE3"/>
    <w:rsid w:val="00F464D4"/>
    <w:rsid w:val="00F72C63"/>
    <w:rsid w:val="00F93B0E"/>
    <w:rsid w:val="00F93C26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Наталья Николаевна</cp:lastModifiedBy>
  <cp:revision>119</cp:revision>
  <dcterms:created xsi:type="dcterms:W3CDTF">2020-01-17T09:30:00Z</dcterms:created>
  <dcterms:modified xsi:type="dcterms:W3CDTF">2021-06-10T07:02:00Z</dcterms:modified>
</cp:coreProperties>
</file>