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F6" w:rsidRDefault="00B77FF0" w:rsidP="005A73F6">
      <w:pPr>
        <w:ind w:left="5664"/>
        <w:jc w:val="center"/>
      </w:pPr>
      <w:r>
        <w:t>Приложение № _</w:t>
      </w:r>
      <w:r w:rsidR="005A73F6">
        <w:t xml:space="preserve"> к учебному плану</w:t>
      </w:r>
    </w:p>
    <w:tbl>
      <w:tblPr>
        <w:tblW w:w="10249" w:type="dxa"/>
        <w:tblInd w:w="-252" w:type="dxa"/>
        <w:tblLook w:val="04A0" w:firstRow="1" w:lastRow="0" w:firstColumn="1" w:lastColumn="0" w:noHBand="0" w:noVBand="1"/>
      </w:tblPr>
      <w:tblGrid>
        <w:gridCol w:w="4910"/>
        <w:gridCol w:w="5339"/>
      </w:tblGrid>
      <w:tr w:rsidR="005A73F6" w:rsidTr="005A73F6">
        <w:trPr>
          <w:trHeight w:val="862"/>
        </w:trPr>
        <w:tc>
          <w:tcPr>
            <w:tcW w:w="4910" w:type="dxa"/>
          </w:tcPr>
          <w:p w:rsidR="005A73F6" w:rsidRDefault="005A73F6"/>
        </w:tc>
        <w:tc>
          <w:tcPr>
            <w:tcW w:w="5339" w:type="dxa"/>
            <w:hideMark/>
          </w:tcPr>
          <w:p w:rsidR="005A73F6" w:rsidRDefault="005A73F6">
            <w:r>
              <w:t xml:space="preserve">Утверждено: </w:t>
            </w:r>
          </w:p>
          <w:p w:rsidR="005A73F6" w:rsidRDefault="005A73F6">
            <w:r>
              <w:t xml:space="preserve">решением педагогического совета </w:t>
            </w:r>
          </w:p>
          <w:p w:rsidR="00733AB6" w:rsidRPr="003E12DD" w:rsidRDefault="00733AB6" w:rsidP="00733AB6">
            <w:r w:rsidRPr="003E12DD">
              <w:t xml:space="preserve">протокол № </w:t>
            </w:r>
            <w:r w:rsidR="00285DE3">
              <w:t>13 от 24.03.2021</w:t>
            </w:r>
          </w:p>
          <w:p w:rsidR="005A73F6" w:rsidRDefault="00A64D04">
            <w:r>
              <w:t>Директор МБОУ СОШ №98_____А.В. Шевченко</w:t>
            </w:r>
          </w:p>
        </w:tc>
      </w:tr>
    </w:tbl>
    <w:p w:rsidR="00AD1622" w:rsidRDefault="00AD1622" w:rsidP="005A73F6">
      <w:pPr>
        <w:jc w:val="center"/>
        <w:rPr>
          <w:b/>
          <w:bCs/>
        </w:rPr>
      </w:pPr>
    </w:p>
    <w:p w:rsidR="005A73F6" w:rsidRDefault="001A498E" w:rsidP="005A73F6">
      <w:pPr>
        <w:jc w:val="center"/>
        <w:rPr>
          <w:b/>
          <w:bCs/>
        </w:rPr>
      </w:pPr>
      <w:r>
        <w:rPr>
          <w:b/>
          <w:bCs/>
        </w:rPr>
        <w:t>УЧЕБНЫЙ ПЛАН</w:t>
      </w:r>
      <w:r w:rsidR="005A73F6">
        <w:rPr>
          <w:b/>
          <w:bCs/>
        </w:rPr>
        <w:t xml:space="preserve"> </w:t>
      </w:r>
    </w:p>
    <w:p w:rsidR="00C7603E" w:rsidRDefault="00546983" w:rsidP="00C7603E">
      <w:pPr>
        <w:jc w:val="center"/>
        <w:rPr>
          <w:b/>
        </w:rPr>
      </w:pPr>
      <w:r w:rsidRPr="001A498E">
        <w:rPr>
          <w:b/>
        </w:rPr>
        <w:t>10</w:t>
      </w:r>
      <w:r w:rsidR="00C7603E">
        <w:rPr>
          <w:b/>
        </w:rPr>
        <w:t xml:space="preserve"> </w:t>
      </w:r>
      <w:r w:rsidRPr="001A498E">
        <w:rPr>
          <w:b/>
        </w:rPr>
        <w:t>«В</w:t>
      </w:r>
      <w:r w:rsidR="005A73F6" w:rsidRPr="001A498E">
        <w:rPr>
          <w:b/>
        </w:rPr>
        <w:t xml:space="preserve">»  </w:t>
      </w:r>
      <w:r w:rsidR="0072581D">
        <w:rPr>
          <w:b/>
        </w:rPr>
        <w:t xml:space="preserve">класса </w:t>
      </w:r>
      <w:r w:rsidRPr="001A498E">
        <w:rPr>
          <w:b/>
        </w:rPr>
        <w:t>техно</w:t>
      </w:r>
      <w:r w:rsidR="001A498E" w:rsidRPr="001A498E">
        <w:rPr>
          <w:b/>
        </w:rPr>
        <w:t xml:space="preserve">логического профиля информационно-математической направленности и  </w:t>
      </w:r>
      <w:proofErr w:type="gramStart"/>
      <w:r w:rsidR="001A498E" w:rsidRPr="001A498E">
        <w:rPr>
          <w:b/>
        </w:rPr>
        <w:t>естественно-научного</w:t>
      </w:r>
      <w:proofErr w:type="gramEnd"/>
      <w:r w:rsidR="001A498E" w:rsidRPr="001A498E">
        <w:rPr>
          <w:b/>
        </w:rPr>
        <w:t xml:space="preserve"> профиля химико-биологической направленности</w:t>
      </w:r>
      <w:r w:rsidR="001A498E">
        <w:rPr>
          <w:b/>
        </w:rPr>
        <w:t>,</w:t>
      </w:r>
      <w:r w:rsidR="00C7603E">
        <w:rPr>
          <w:b/>
        </w:rPr>
        <w:t xml:space="preserve"> МБОУ СОШ № 98 г. Краснодар,</w:t>
      </w:r>
      <w:r w:rsidR="001A498E" w:rsidRPr="001A498E">
        <w:rPr>
          <w:b/>
        </w:rPr>
        <w:t xml:space="preserve"> </w:t>
      </w:r>
      <w:r w:rsidR="005A73F6" w:rsidRPr="001A498E">
        <w:rPr>
          <w:b/>
        </w:rPr>
        <w:t xml:space="preserve"> </w:t>
      </w:r>
    </w:p>
    <w:p w:rsidR="00C7603E" w:rsidRDefault="005A73F6" w:rsidP="00C7603E">
      <w:pPr>
        <w:jc w:val="center"/>
        <w:rPr>
          <w:b/>
        </w:rPr>
      </w:pPr>
      <w:proofErr w:type="gramStart"/>
      <w:r w:rsidRPr="001A498E">
        <w:rPr>
          <w:b/>
        </w:rPr>
        <w:t>реализующих</w:t>
      </w:r>
      <w:proofErr w:type="gramEnd"/>
      <w:r w:rsidRPr="001A498E">
        <w:rPr>
          <w:b/>
        </w:rPr>
        <w:t xml:space="preserve"> </w:t>
      </w:r>
      <w:r w:rsidR="00C7603E">
        <w:rPr>
          <w:b/>
          <w:bCs/>
        </w:rPr>
        <w:t>ФГОС</w:t>
      </w:r>
      <w:r w:rsidR="001A498E" w:rsidRPr="001A498E">
        <w:rPr>
          <w:b/>
        </w:rPr>
        <w:t xml:space="preserve"> среднего общего образования</w:t>
      </w:r>
    </w:p>
    <w:p w:rsidR="005A73F6" w:rsidRPr="001A498E" w:rsidRDefault="007E737A" w:rsidP="00C7603E">
      <w:pPr>
        <w:jc w:val="center"/>
        <w:rPr>
          <w:b/>
        </w:rPr>
      </w:pPr>
      <w:r>
        <w:rPr>
          <w:b/>
        </w:rPr>
        <w:t xml:space="preserve">на </w:t>
      </w:r>
      <w:bookmarkStart w:id="0" w:name="_GoBack"/>
      <w:bookmarkEnd w:id="0"/>
      <w:r w:rsidR="00285DE3">
        <w:rPr>
          <w:b/>
        </w:rPr>
        <w:t>2021-2022</w:t>
      </w:r>
      <w:r w:rsidR="005A73F6" w:rsidRPr="001A498E">
        <w:rPr>
          <w:b/>
        </w:rPr>
        <w:t xml:space="preserve"> учебный год</w:t>
      </w:r>
    </w:p>
    <w:tbl>
      <w:tblPr>
        <w:tblOverlap w:val="never"/>
        <w:tblW w:w="10651" w:type="dxa"/>
        <w:tblInd w:w="-9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6"/>
        <w:gridCol w:w="9"/>
        <w:gridCol w:w="1973"/>
        <w:gridCol w:w="709"/>
        <w:gridCol w:w="11"/>
        <w:gridCol w:w="30"/>
        <w:gridCol w:w="688"/>
        <w:gridCol w:w="708"/>
        <w:gridCol w:w="42"/>
        <w:gridCol w:w="667"/>
        <w:gridCol w:w="690"/>
        <w:gridCol w:w="19"/>
        <w:gridCol w:w="729"/>
        <w:gridCol w:w="708"/>
        <w:gridCol w:w="57"/>
        <w:gridCol w:w="652"/>
        <w:gridCol w:w="1003"/>
      </w:tblGrid>
      <w:tr w:rsidR="00A64D04" w:rsidTr="007F115D">
        <w:trPr>
          <w:trHeight w:val="293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3F6" w:rsidRDefault="005A73F6">
            <w:pPr>
              <w:rPr>
                <w:sz w:val="22"/>
              </w:rPr>
            </w:pPr>
            <w:r>
              <w:rPr>
                <w:sz w:val="22"/>
              </w:rPr>
              <w:t>Предметная</w:t>
            </w:r>
          </w:p>
          <w:p w:rsidR="005A73F6" w:rsidRDefault="005A73F6">
            <w:pPr>
              <w:rPr>
                <w:sz w:val="22"/>
              </w:rPr>
            </w:pPr>
            <w:r>
              <w:rPr>
                <w:sz w:val="22"/>
              </w:rPr>
              <w:t>область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3F6" w:rsidRDefault="005A73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Учебные предметы</w:t>
            </w:r>
          </w:p>
        </w:tc>
        <w:tc>
          <w:tcPr>
            <w:tcW w:w="570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73F6" w:rsidRDefault="005A73F6">
            <w:pPr>
              <w:jc w:val="center"/>
            </w:pPr>
            <w:r>
              <w:t>Количество часов в неделю (час)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A73F6" w:rsidRDefault="005A73F6"/>
        </w:tc>
      </w:tr>
      <w:tr w:rsidR="00A64D04" w:rsidTr="007F115D">
        <w:trPr>
          <w:trHeight w:val="312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4D04" w:rsidRDefault="00A64D04">
            <w:pPr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4D04" w:rsidRDefault="00A64D04">
            <w:pPr>
              <w:rPr>
                <w:sz w:val="22"/>
              </w:rPr>
            </w:pPr>
          </w:p>
        </w:tc>
        <w:tc>
          <w:tcPr>
            <w:tcW w:w="28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4D04" w:rsidRDefault="00A64D04">
            <w:pPr>
              <w:jc w:val="center"/>
              <w:rPr>
                <w:b/>
              </w:rPr>
            </w:pPr>
            <w:r>
              <w:rPr>
                <w:b/>
              </w:rPr>
              <w:t>X класс</w:t>
            </w:r>
          </w:p>
          <w:p w:rsidR="00A64D04" w:rsidRDefault="00285DE3">
            <w:pPr>
              <w:jc w:val="center"/>
            </w:pPr>
            <w:r>
              <w:rPr>
                <w:b/>
              </w:rPr>
              <w:t>2021-2022</w:t>
            </w:r>
          </w:p>
        </w:tc>
        <w:tc>
          <w:tcPr>
            <w:tcW w:w="2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4D04" w:rsidRDefault="00A64D04" w:rsidP="00A64D04">
            <w:pPr>
              <w:jc w:val="center"/>
            </w:pPr>
            <w:r>
              <w:t>X</w:t>
            </w:r>
            <w:r>
              <w:rPr>
                <w:lang w:val="en-US"/>
              </w:rPr>
              <w:t>I</w:t>
            </w:r>
            <w:r>
              <w:t xml:space="preserve"> класс</w:t>
            </w:r>
          </w:p>
          <w:p w:rsidR="00A64D04" w:rsidRDefault="00285DE3" w:rsidP="00A64D04">
            <w:pPr>
              <w:jc w:val="center"/>
            </w:pPr>
            <w:r>
              <w:t>2022-2023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4D04" w:rsidRDefault="00A64D04">
            <w:pPr>
              <w:jc w:val="center"/>
            </w:pPr>
          </w:p>
          <w:p w:rsidR="00A64D04" w:rsidRDefault="00A64D04">
            <w:pPr>
              <w:jc w:val="center"/>
            </w:pPr>
            <w:r>
              <w:t>Всего</w:t>
            </w:r>
          </w:p>
        </w:tc>
      </w:tr>
      <w:tr w:rsidR="00F22EE3" w:rsidTr="007F115D">
        <w:trPr>
          <w:trHeight w:val="427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2260" w:rsidRDefault="00992260">
            <w:pPr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2260" w:rsidRDefault="00992260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92260" w:rsidRPr="00D32568" w:rsidRDefault="00992260" w:rsidP="00377F04">
            <w:pPr>
              <w:jc w:val="center"/>
              <w:rPr>
                <w:b/>
                <w:sz w:val="18"/>
                <w:szCs w:val="18"/>
              </w:rPr>
            </w:pPr>
            <w:r w:rsidRPr="00D32568">
              <w:rPr>
                <w:b/>
                <w:sz w:val="18"/>
                <w:szCs w:val="18"/>
              </w:rPr>
              <w:t>1</w:t>
            </w:r>
          </w:p>
          <w:p w:rsidR="00992260" w:rsidRPr="00D32568" w:rsidRDefault="00992260" w:rsidP="00377F04">
            <w:pPr>
              <w:jc w:val="center"/>
              <w:rPr>
                <w:b/>
                <w:sz w:val="18"/>
                <w:szCs w:val="18"/>
              </w:rPr>
            </w:pPr>
            <w:r w:rsidRPr="00D32568">
              <w:rPr>
                <w:b/>
                <w:sz w:val="18"/>
                <w:szCs w:val="18"/>
              </w:rPr>
              <w:t>группа</w:t>
            </w:r>
          </w:p>
          <w:p w:rsidR="00992260" w:rsidRPr="00D32568" w:rsidRDefault="00992260" w:rsidP="00377F0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32568">
              <w:rPr>
                <w:b/>
                <w:sz w:val="18"/>
                <w:szCs w:val="18"/>
              </w:rPr>
              <w:t>И-М</w:t>
            </w:r>
            <w:proofErr w:type="gramEnd"/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2260" w:rsidRPr="00D32568" w:rsidRDefault="00992260" w:rsidP="00377F04">
            <w:pPr>
              <w:jc w:val="center"/>
              <w:rPr>
                <w:b/>
                <w:sz w:val="18"/>
                <w:szCs w:val="18"/>
              </w:rPr>
            </w:pPr>
            <w:r w:rsidRPr="00D32568">
              <w:rPr>
                <w:b/>
                <w:sz w:val="18"/>
                <w:szCs w:val="18"/>
              </w:rPr>
              <w:t xml:space="preserve">2 </w:t>
            </w:r>
          </w:p>
          <w:p w:rsidR="00992260" w:rsidRPr="00D32568" w:rsidRDefault="00992260" w:rsidP="00377F04">
            <w:pPr>
              <w:jc w:val="center"/>
              <w:rPr>
                <w:b/>
                <w:sz w:val="18"/>
                <w:szCs w:val="18"/>
              </w:rPr>
            </w:pPr>
            <w:r w:rsidRPr="00D32568">
              <w:rPr>
                <w:b/>
                <w:sz w:val="18"/>
                <w:szCs w:val="18"/>
              </w:rPr>
              <w:t>группа</w:t>
            </w:r>
          </w:p>
          <w:p w:rsidR="00992260" w:rsidRPr="00D32568" w:rsidRDefault="00992260" w:rsidP="00377F04">
            <w:pPr>
              <w:jc w:val="center"/>
              <w:rPr>
                <w:b/>
                <w:sz w:val="18"/>
                <w:szCs w:val="18"/>
              </w:rPr>
            </w:pPr>
            <w:r w:rsidRPr="00D32568">
              <w:rPr>
                <w:b/>
                <w:sz w:val="18"/>
                <w:szCs w:val="18"/>
              </w:rPr>
              <w:t>Х-Б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92260" w:rsidRPr="00D32568" w:rsidRDefault="00992260" w:rsidP="00D03FD9">
            <w:pPr>
              <w:jc w:val="center"/>
              <w:rPr>
                <w:b/>
                <w:sz w:val="18"/>
                <w:szCs w:val="18"/>
              </w:rPr>
            </w:pPr>
            <w:r w:rsidRPr="00D32568">
              <w:rPr>
                <w:b/>
                <w:sz w:val="18"/>
                <w:szCs w:val="18"/>
              </w:rPr>
              <w:t>1</w:t>
            </w:r>
          </w:p>
          <w:p w:rsidR="00992260" w:rsidRPr="00D32568" w:rsidRDefault="00992260" w:rsidP="00D03FD9">
            <w:pPr>
              <w:jc w:val="center"/>
              <w:rPr>
                <w:b/>
                <w:sz w:val="18"/>
                <w:szCs w:val="18"/>
              </w:rPr>
            </w:pPr>
            <w:r w:rsidRPr="00D32568">
              <w:rPr>
                <w:b/>
                <w:sz w:val="18"/>
                <w:szCs w:val="18"/>
              </w:rPr>
              <w:t>группа</w:t>
            </w:r>
          </w:p>
          <w:p w:rsidR="00992260" w:rsidRPr="00D32568" w:rsidRDefault="00992260" w:rsidP="00D03FD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32568">
              <w:rPr>
                <w:b/>
                <w:sz w:val="18"/>
                <w:szCs w:val="18"/>
              </w:rPr>
              <w:t>И-М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2260" w:rsidRPr="00D32568" w:rsidRDefault="00992260" w:rsidP="00D03FD9">
            <w:pPr>
              <w:jc w:val="center"/>
              <w:rPr>
                <w:b/>
                <w:sz w:val="18"/>
                <w:szCs w:val="18"/>
              </w:rPr>
            </w:pPr>
            <w:r w:rsidRPr="00D32568">
              <w:rPr>
                <w:b/>
                <w:sz w:val="18"/>
                <w:szCs w:val="18"/>
              </w:rPr>
              <w:t xml:space="preserve">2 </w:t>
            </w:r>
          </w:p>
          <w:p w:rsidR="00992260" w:rsidRPr="00D32568" w:rsidRDefault="00992260" w:rsidP="00D03FD9">
            <w:pPr>
              <w:jc w:val="center"/>
              <w:rPr>
                <w:b/>
                <w:sz w:val="18"/>
                <w:szCs w:val="18"/>
              </w:rPr>
            </w:pPr>
            <w:r w:rsidRPr="00D32568">
              <w:rPr>
                <w:b/>
                <w:sz w:val="18"/>
                <w:szCs w:val="18"/>
              </w:rPr>
              <w:t>группа</w:t>
            </w:r>
          </w:p>
          <w:p w:rsidR="00992260" w:rsidRPr="00D32568" w:rsidRDefault="00992260" w:rsidP="00D03FD9">
            <w:pPr>
              <w:jc w:val="center"/>
              <w:rPr>
                <w:b/>
                <w:sz w:val="18"/>
                <w:szCs w:val="18"/>
              </w:rPr>
            </w:pPr>
            <w:r w:rsidRPr="00D32568">
              <w:rPr>
                <w:b/>
                <w:sz w:val="18"/>
                <w:szCs w:val="18"/>
              </w:rPr>
              <w:t>Х-Б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2260" w:rsidRPr="00D32568" w:rsidRDefault="00992260" w:rsidP="00D03FD9">
            <w:pPr>
              <w:jc w:val="center"/>
              <w:rPr>
                <w:b/>
                <w:sz w:val="18"/>
                <w:szCs w:val="18"/>
              </w:rPr>
            </w:pPr>
            <w:r w:rsidRPr="00D32568">
              <w:rPr>
                <w:b/>
                <w:sz w:val="18"/>
                <w:szCs w:val="18"/>
              </w:rPr>
              <w:t>1</w:t>
            </w:r>
          </w:p>
          <w:p w:rsidR="00992260" w:rsidRPr="00D32568" w:rsidRDefault="00992260" w:rsidP="00D03FD9">
            <w:pPr>
              <w:jc w:val="center"/>
              <w:rPr>
                <w:b/>
                <w:sz w:val="18"/>
                <w:szCs w:val="18"/>
              </w:rPr>
            </w:pPr>
            <w:r w:rsidRPr="00D32568">
              <w:rPr>
                <w:b/>
                <w:sz w:val="18"/>
                <w:szCs w:val="18"/>
              </w:rPr>
              <w:t>группа</w:t>
            </w:r>
          </w:p>
          <w:p w:rsidR="00992260" w:rsidRPr="00D32568" w:rsidRDefault="00992260" w:rsidP="00D03FD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32568">
              <w:rPr>
                <w:b/>
                <w:sz w:val="18"/>
                <w:szCs w:val="18"/>
              </w:rPr>
              <w:t>И-М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2260" w:rsidRPr="00D32568" w:rsidRDefault="00992260" w:rsidP="00D03FD9">
            <w:pPr>
              <w:jc w:val="center"/>
              <w:rPr>
                <w:b/>
                <w:sz w:val="18"/>
                <w:szCs w:val="18"/>
              </w:rPr>
            </w:pPr>
            <w:r w:rsidRPr="00D32568">
              <w:rPr>
                <w:b/>
                <w:sz w:val="18"/>
                <w:szCs w:val="18"/>
              </w:rPr>
              <w:t xml:space="preserve">2 </w:t>
            </w:r>
          </w:p>
          <w:p w:rsidR="00992260" w:rsidRPr="00D32568" w:rsidRDefault="00992260" w:rsidP="00D03FD9">
            <w:pPr>
              <w:jc w:val="center"/>
              <w:rPr>
                <w:b/>
                <w:sz w:val="18"/>
                <w:szCs w:val="18"/>
              </w:rPr>
            </w:pPr>
            <w:r w:rsidRPr="00D32568">
              <w:rPr>
                <w:b/>
                <w:sz w:val="18"/>
                <w:szCs w:val="18"/>
              </w:rPr>
              <w:t>группа</w:t>
            </w:r>
          </w:p>
          <w:p w:rsidR="00992260" w:rsidRPr="00D32568" w:rsidRDefault="00992260" w:rsidP="00D03FD9">
            <w:pPr>
              <w:jc w:val="center"/>
              <w:rPr>
                <w:b/>
                <w:sz w:val="18"/>
                <w:szCs w:val="18"/>
              </w:rPr>
            </w:pPr>
            <w:r w:rsidRPr="00D32568">
              <w:rPr>
                <w:b/>
                <w:sz w:val="18"/>
                <w:szCs w:val="18"/>
              </w:rPr>
              <w:t>Х-Б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2260" w:rsidRPr="00D32568" w:rsidRDefault="00992260" w:rsidP="00D03FD9">
            <w:pPr>
              <w:jc w:val="center"/>
              <w:rPr>
                <w:b/>
                <w:sz w:val="18"/>
                <w:szCs w:val="18"/>
              </w:rPr>
            </w:pPr>
            <w:r w:rsidRPr="00D32568">
              <w:rPr>
                <w:b/>
                <w:sz w:val="18"/>
                <w:szCs w:val="18"/>
              </w:rPr>
              <w:t>1</w:t>
            </w:r>
          </w:p>
          <w:p w:rsidR="00992260" w:rsidRPr="00D32568" w:rsidRDefault="00992260" w:rsidP="00D03FD9">
            <w:pPr>
              <w:jc w:val="center"/>
              <w:rPr>
                <w:b/>
                <w:sz w:val="18"/>
                <w:szCs w:val="18"/>
              </w:rPr>
            </w:pPr>
            <w:r w:rsidRPr="00D32568">
              <w:rPr>
                <w:b/>
                <w:sz w:val="18"/>
                <w:szCs w:val="18"/>
              </w:rPr>
              <w:t>группа</w:t>
            </w:r>
          </w:p>
          <w:p w:rsidR="00992260" w:rsidRPr="00D32568" w:rsidRDefault="00992260" w:rsidP="00D03FD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32568">
              <w:rPr>
                <w:b/>
                <w:sz w:val="18"/>
                <w:szCs w:val="18"/>
              </w:rPr>
              <w:t>И-М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2260" w:rsidRPr="00D32568" w:rsidRDefault="00992260" w:rsidP="00D03FD9">
            <w:pPr>
              <w:jc w:val="center"/>
              <w:rPr>
                <w:b/>
                <w:sz w:val="18"/>
                <w:szCs w:val="18"/>
              </w:rPr>
            </w:pPr>
            <w:r w:rsidRPr="00D32568">
              <w:rPr>
                <w:b/>
                <w:sz w:val="18"/>
                <w:szCs w:val="18"/>
              </w:rPr>
              <w:t xml:space="preserve">2 </w:t>
            </w:r>
          </w:p>
          <w:p w:rsidR="00992260" w:rsidRPr="00D32568" w:rsidRDefault="00992260" w:rsidP="00D03FD9">
            <w:pPr>
              <w:jc w:val="center"/>
              <w:rPr>
                <w:b/>
                <w:sz w:val="18"/>
                <w:szCs w:val="18"/>
              </w:rPr>
            </w:pPr>
            <w:r w:rsidRPr="00D32568">
              <w:rPr>
                <w:b/>
                <w:sz w:val="18"/>
                <w:szCs w:val="18"/>
              </w:rPr>
              <w:t>группа</w:t>
            </w:r>
          </w:p>
          <w:p w:rsidR="00992260" w:rsidRPr="00D32568" w:rsidRDefault="00992260" w:rsidP="00D03FD9">
            <w:pPr>
              <w:jc w:val="center"/>
              <w:rPr>
                <w:b/>
                <w:sz w:val="18"/>
                <w:szCs w:val="18"/>
              </w:rPr>
            </w:pPr>
            <w:r w:rsidRPr="00D32568">
              <w:rPr>
                <w:b/>
                <w:sz w:val="18"/>
                <w:szCs w:val="18"/>
              </w:rPr>
              <w:t>Х-Б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260" w:rsidRDefault="00992260"/>
        </w:tc>
      </w:tr>
      <w:tr w:rsidR="00136E1E" w:rsidTr="007F115D">
        <w:trPr>
          <w:trHeight w:val="288"/>
        </w:trPr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2260" w:rsidRDefault="00992260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260" w:rsidRPr="00443791" w:rsidRDefault="00992260">
            <w:pPr>
              <w:jc w:val="center"/>
              <w:rPr>
                <w:b/>
              </w:rPr>
            </w:pPr>
            <w:r w:rsidRPr="00443791">
              <w:rPr>
                <w:b/>
              </w:rPr>
              <w:t>Б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260" w:rsidRPr="00443791" w:rsidRDefault="00992260">
            <w:pPr>
              <w:jc w:val="center"/>
              <w:rPr>
                <w:b/>
              </w:rPr>
            </w:pPr>
            <w:r w:rsidRPr="00443791">
              <w:rPr>
                <w:b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92260" w:rsidRPr="00443791" w:rsidRDefault="00992260">
            <w:pPr>
              <w:jc w:val="center"/>
              <w:rPr>
                <w:b/>
              </w:rPr>
            </w:pPr>
            <w:r w:rsidRPr="00443791">
              <w:rPr>
                <w:b/>
              </w:rPr>
              <w:t>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92260" w:rsidRPr="00443791" w:rsidRDefault="00992260">
            <w:pPr>
              <w:jc w:val="center"/>
              <w:rPr>
                <w:b/>
              </w:rPr>
            </w:pPr>
            <w:r w:rsidRPr="00443791">
              <w:rPr>
                <w:b/>
              </w:rPr>
              <w:t>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2260" w:rsidRPr="00443791" w:rsidRDefault="00992260" w:rsidP="00D03FD9">
            <w:pPr>
              <w:jc w:val="center"/>
            </w:pPr>
            <w:r w:rsidRPr="00443791"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2260" w:rsidRPr="00443791" w:rsidRDefault="00992260" w:rsidP="00D03FD9">
            <w:pPr>
              <w:jc w:val="center"/>
            </w:pPr>
            <w:r w:rsidRPr="00443791"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2260" w:rsidRDefault="00992260" w:rsidP="00D03FD9">
            <w:pPr>
              <w:jc w:val="center"/>
            </w:pPr>
            <w:r>
              <w:t>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2260" w:rsidRDefault="00992260" w:rsidP="00D03FD9">
            <w:pPr>
              <w:jc w:val="center"/>
            </w:pPr>
            <w:r>
              <w:t>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2260" w:rsidRDefault="00992260">
            <w:pPr>
              <w:jc w:val="center"/>
            </w:pPr>
          </w:p>
        </w:tc>
      </w:tr>
      <w:tr w:rsidR="00D36204" w:rsidTr="007F115D">
        <w:trPr>
          <w:trHeight w:val="288"/>
        </w:trPr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6204" w:rsidRDefault="00D36204">
            <w:pPr>
              <w:rPr>
                <w:sz w:val="22"/>
              </w:rPr>
            </w:pPr>
            <w:r>
              <w:rPr>
                <w:sz w:val="22"/>
              </w:rPr>
              <w:t>Обязательная часть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6204" w:rsidRPr="00443791" w:rsidRDefault="00D36204">
            <w:pPr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6204" w:rsidRPr="00443791" w:rsidRDefault="00D36204">
            <w:pPr>
              <w:jc w:val="center"/>
              <w:rPr>
                <w:b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6204" w:rsidRPr="00443791" w:rsidRDefault="00D36204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6204" w:rsidRDefault="00D36204" w:rsidP="007E7950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6204" w:rsidRDefault="00D36204">
            <w:pPr>
              <w:jc w:val="center"/>
            </w:pPr>
          </w:p>
        </w:tc>
      </w:tr>
      <w:tr w:rsidR="00D36204" w:rsidTr="007F115D">
        <w:trPr>
          <w:trHeight w:val="318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6204" w:rsidRDefault="00D36204">
            <w:pPr>
              <w:rPr>
                <w:sz w:val="22"/>
              </w:rPr>
            </w:pPr>
            <w:r>
              <w:rPr>
                <w:sz w:val="22"/>
              </w:rPr>
              <w:t>Русский язык и литература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6204" w:rsidRDefault="00D36204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36204" w:rsidRPr="00443791" w:rsidRDefault="005D4E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204" w:rsidRPr="00443791" w:rsidRDefault="00D36204" w:rsidP="007E7950">
            <w:pPr>
              <w:jc w:val="center"/>
              <w:rPr>
                <w:b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204" w:rsidRPr="00443791" w:rsidRDefault="005D4E45" w:rsidP="007E7950">
            <w:pPr>
              <w:jc w:val="center"/>
            </w:pPr>
            <w: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204" w:rsidRDefault="00D36204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204" w:rsidRDefault="005D4E45">
            <w:pPr>
              <w:jc w:val="center"/>
            </w:pPr>
            <w:r>
              <w:t>136</w:t>
            </w:r>
          </w:p>
        </w:tc>
      </w:tr>
      <w:tr w:rsidR="00D36204" w:rsidTr="007F115D">
        <w:trPr>
          <w:trHeight w:val="279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6204" w:rsidRDefault="00D36204">
            <w:pPr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6204" w:rsidRDefault="00D36204">
            <w:pPr>
              <w:rPr>
                <w:sz w:val="22"/>
              </w:rPr>
            </w:pPr>
            <w:r>
              <w:rPr>
                <w:sz w:val="22"/>
              </w:rPr>
              <w:t xml:space="preserve">Литература 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36204" w:rsidRPr="00443791" w:rsidRDefault="00D36204">
            <w:pPr>
              <w:jc w:val="center"/>
              <w:rPr>
                <w:b/>
              </w:rPr>
            </w:pPr>
            <w:r w:rsidRPr="00443791">
              <w:rPr>
                <w:b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204" w:rsidRPr="00443791" w:rsidRDefault="00D36204" w:rsidP="007E7950">
            <w:pPr>
              <w:jc w:val="center"/>
              <w:rPr>
                <w:b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204" w:rsidRPr="00443791" w:rsidRDefault="00D36204" w:rsidP="007E7950">
            <w:pPr>
              <w:jc w:val="center"/>
            </w:pPr>
            <w:r w:rsidRPr="00443791"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204" w:rsidRDefault="00D36204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204" w:rsidRDefault="00D36204">
            <w:pPr>
              <w:jc w:val="center"/>
            </w:pPr>
            <w:r>
              <w:t>204</w:t>
            </w:r>
          </w:p>
        </w:tc>
      </w:tr>
      <w:tr w:rsidR="00D36204" w:rsidTr="007F115D">
        <w:trPr>
          <w:trHeight w:val="135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36204" w:rsidRDefault="00D36204">
            <w:pPr>
              <w:rPr>
                <w:sz w:val="22"/>
              </w:rPr>
            </w:pPr>
            <w:r>
              <w:rPr>
                <w:sz w:val="22"/>
              </w:rPr>
              <w:t>Родной язык и родная литература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36204" w:rsidRDefault="00D36204">
            <w:pPr>
              <w:rPr>
                <w:sz w:val="22"/>
              </w:rPr>
            </w:pPr>
            <w:r>
              <w:rPr>
                <w:sz w:val="22"/>
              </w:rPr>
              <w:t>Родной язык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204" w:rsidRPr="00443791" w:rsidRDefault="00D3620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204" w:rsidRPr="00443791" w:rsidRDefault="00D36204" w:rsidP="007E7950">
            <w:pPr>
              <w:jc w:val="center"/>
              <w:rPr>
                <w:b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204" w:rsidRPr="00443791" w:rsidRDefault="00D36204" w:rsidP="007E795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204" w:rsidRDefault="00D36204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04" w:rsidRDefault="00D36204">
            <w:pPr>
              <w:jc w:val="center"/>
            </w:pPr>
          </w:p>
        </w:tc>
      </w:tr>
      <w:tr w:rsidR="00D36204" w:rsidTr="007F115D">
        <w:trPr>
          <w:trHeight w:val="126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6204" w:rsidRDefault="00D36204">
            <w:pPr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36204" w:rsidRDefault="00D36204">
            <w:pPr>
              <w:rPr>
                <w:sz w:val="22"/>
              </w:rPr>
            </w:pPr>
            <w:r>
              <w:rPr>
                <w:sz w:val="22"/>
              </w:rPr>
              <w:t>Родная литература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204" w:rsidRPr="00443791" w:rsidRDefault="00D3620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204" w:rsidRPr="00443791" w:rsidRDefault="00D36204" w:rsidP="007E7950">
            <w:pPr>
              <w:jc w:val="center"/>
              <w:rPr>
                <w:b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204" w:rsidRPr="00443791" w:rsidRDefault="00D36204" w:rsidP="007E795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204" w:rsidRDefault="00D36204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204" w:rsidRDefault="00D36204">
            <w:pPr>
              <w:jc w:val="center"/>
            </w:pPr>
          </w:p>
        </w:tc>
      </w:tr>
      <w:tr w:rsidR="00F22EE3" w:rsidTr="007F115D">
        <w:trPr>
          <w:trHeight w:val="221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92260" w:rsidRDefault="00992260">
            <w:pPr>
              <w:rPr>
                <w:sz w:val="22"/>
              </w:rPr>
            </w:pPr>
            <w:r>
              <w:rPr>
                <w:sz w:val="22"/>
              </w:rPr>
              <w:t>Иностранные языки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92260" w:rsidRDefault="00992260">
            <w:pPr>
              <w:rPr>
                <w:sz w:val="22"/>
              </w:rPr>
            </w:pPr>
            <w:r>
              <w:rPr>
                <w:sz w:val="22"/>
              </w:rPr>
              <w:t>Иностранный язык   (английский)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92260" w:rsidRPr="00443791" w:rsidRDefault="00992260">
            <w:pPr>
              <w:jc w:val="center"/>
              <w:rPr>
                <w:b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60" w:rsidRPr="00443791" w:rsidRDefault="00992260">
            <w:pPr>
              <w:jc w:val="center"/>
              <w:rPr>
                <w:b/>
              </w:rPr>
            </w:pPr>
            <w:r w:rsidRPr="00443791"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60" w:rsidRPr="00443791" w:rsidRDefault="00992260">
            <w:pPr>
              <w:jc w:val="center"/>
              <w:rPr>
                <w:b/>
              </w:rPr>
            </w:pPr>
            <w:r w:rsidRPr="00443791">
              <w:rPr>
                <w:b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60" w:rsidRPr="00443791" w:rsidRDefault="00992260" w:rsidP="007E7950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60" w:rsidRPr="00443791" w:rsidRDefault="00992260" w:rsidP="007E7950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60" w:rsidRPr="00443791" w:rsidRDefault="00992260" w:rsidP="007E7950">
            <w:pPr>
              <w:jc w:val="center"/>
            </w:pPr>
            <w:r w:rsidRPr="00443791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60" w:rsidRDefault="00992260" w:rsidP="007E7950">
            <w:pPr>
              <w:jc w:val="center"/>
            </w:pPr>
            <w: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60" w:rsidRDefault="00992260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260" w:rsidRDefault="00136E1E">
            <w:pPr>
              <w:jc w:val="center"/>
            </w:pPr>
            <w:r>
              <w:t>408</w:t>
            </w:r>
            <w:r w:rsidR="00EB66E5">
              <w:t>/204</w:t>
            </w:r>
          </w:p>
        </w:tc>
      </w:tr>
      <w:tr w:rsidR="00D36204" w:rsidTr="007F115D">
        <w:trPr>
          <w:trHeight w:val="288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6204" w:rsidRDefault="00D36204">
            <w:pPr>
              <w:rPr>
                <w:sz w:val="22"/>
              </w:rPr>
            </w:pPr>
            <w:r>
              <w:rPr>
                <w:sz w:val="22"/>
              </w:rPr>
              <w:t>Общественные</w:t>
            </w:r>
          </w:p>
          <w:p w:rsidR="00D36204" w:rsidRDefault="00D36204">
            <w:pPr>
              <w:rPr>
                <w:sz w:val="22"/>
              </w:rPr>
            </w:pPr>
            <w:r>
              <w:rPr>
                <w:sz w:val="22"/>
              </w:rPr>
              <w:t>науки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6204" w:rsidRDefault="00D36204">
            <w:pPr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36204" w:rsidRPr="00443791" w:rsidRDefault="00D36204">
            <w:pPr>
              <w:jc w:val="center"/>
              <w:rPr>
                <w:b/>
              </w:rPr>
            </w:pPr>
            <w:r w:rsidRPr="00443791">
              <w:rPr>
                <w:b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6204" w:rsidRPr="00443791" w:rsidRDefault="00D36204" w:rsidP="007E7950">
            <w:pPr>
              <w:jc w:val="center"/>
              <w:rPr>
                <w:b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6204" w:rsidRPr="00443791" w:rsidRDefault="00D36204" w:rsidP="007E7950">
            <w:pPr>
              <w:jc w:val="center"/>
            </w:pPr>
            <w:r w:rsidRPr="00443791"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204" w:rsidRDefault="00D36204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36204" w:rsidRDefault="00D36204">
            <w:pPr>
              <w:jc w:val="center"/>
            </w:pPr>
            <w:r>
              <w:t>136</w:t>
            </w:r>
          </w:p>
        </w:tc>
      </w:tr>
      <w:tr w:rsidR="00D36204" w:rsidTr="007F115D">
        <w:trPr>
          <w:trHeight w:val="288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6204" w:rsidRDefault="00D36204">
            <w:pPr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36204" w:rsidRDefault="00D36204">
            <w:pPr>
              <w:rPr>
                <w:sz w:val="22"/>
              </w:rPr>
            </w:pPr>
            <w:r>
              <w:rPr>
                <w:sz w:val="22"/>
              </w:rPr>
              <w:t>География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6204" w:rsidRPr="00443791" w:rsidRDefault="00D3620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6204" w:rsidRPr="00443791" w:rsidRDefault="00D36204" w:rsidP="007E7950">
            <w:pPr>
              <w:jc w:val="center"/>
              <w:rPr>
                <w:b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6204" w:rsidRPr="00443791" w:rsidRDefault="00D36204" w:rsidP="007E795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204" w:rsidRDefault="00D36204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36204" w:rsidRDefault="00D36204">
            <w:pPr>
              <w:jc w:val="center"/>
            </w:pPr>
          </w:p>
        </w:tc>
      </w:tr>
      <w:tr w:rsidR="00D36204" w:rsidTr="007F115D">
        <w:trPr>
          <w:trHeight w:val="293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204" w:rsidRDefault="00D36204">
            <w:pPr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36204" w:rsidRDefault="00D36204">
            <w:pPr>
              <w:rPr>
                <w:sz w:val="22"/>
              </w:rPr>
            </w:pPr>
            <w:r>
              <w:rPr>
                <w:sz w:val="22"/>
              </w:rPr>
              <w:t>Обществознание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36204" w:rsidRPr="00443791" w:rsidRDefault="00D3620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6204" w:rsidRPr="00443791" w:rsidRDefault="00D36204" w:rsidP="007E7950">
            <w:pPr>
              <w:jc w:val="center"/>
              <w:rPr>
                <w:b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6204" w:rsidRPr="00443791" w:rsidRDefault="00D36204" w:rsidP="007E795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204" w:rsidRDefault="00D36204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36204" w:rsidRDefault="00D36204">
            <w:pPr>
              <w:jc w:val="center"/>
            </w:pPr>
          </w:p>
        </w:tc>
      </w:tr>
      <w:tr w:rsidR="00A94D1B" w:rsidTr="007F115D">
        <w:trPr>
          <w:trHeight w:val="115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4D1B" w:rsidRDefault="00A94D1B">
            <w:pPr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94D1B" w:rsidRDefault="00A94D1B">
            <w:pPr>
              <w:rPr>
                <w:sz w:val="22"/>
              </w:rPr>
            </w:pPr>
            <w:r>
              <w:rPr>
                <w:sz w:val="22"/>
              </w:rPr>
              <w:t>Экономика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94D1B" w:rsidRPr="00443791" w:rsidRDefault="00A94D1B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4D1B" w:rsidRPr="00443791" w:rsidRDefault="00A94D1B" w:rsidP="007E795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4D1B" w:rsidRPr="00443791" w:rsidRDefault="00A94D1B" w:rsidP="00D03FD9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D1B" w:rsidRDefault="00A94D1B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D1B" w:rsidRDefault="00A94D1B">
            <w:pPr>
              <w:jc w:val="center"/>
            </w:pPr>
          </w:p>
        </w:tc>
      </w:tr>
      <w:tr w:rsidR="00A94D1B" w:rsidTr="007F115D">
        <w:trPr>
          <w:trHeight w:val="108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4D1B" w:rsidRDefault="00A94D1B">
            <w:pPr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94D1B" w:rsidRDefault="00A94D1B">
            <w:pPr>
              <w:rPr>
                <w:sz w:val="22"/>
              </w:rPr>
            </w:pPr>
            <w:r>
              <w:rPr>
                <w:sz w:val="22"/>
              </w:rPr>
              <w:t>Право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4D1B" w:rsidRPr="00443791" w:rsidRDefault="00A94D1B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4D1B" w:rsidRPr="00443791" w:rsidRDefault="00A94D1B" w:rsidP="007E795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4D1B" w:rsidRPr="00443791" w:rsidRDefault="00A94D1B" w:rsidP="00D03FD9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D1B" w:rsidRDefault="00A94D1B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D1B" w:rsidRDefault="00A94D1B">
            <w:pPr>
              <w:jc w:val="center"/>
            </w:pPr>
          </w:p>
        </w:tc>
      </w:tr>
      <w:tr w:rsidR="00EC651F" w:rsidTr="007F115D">
        <w:trPr>
          <w:trHeight w:val="291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651F" w:rsidRDefault="00EC651F">
            <w:pPr>
              <w:rPr>
                <w:sz w:val="22"/>
              </w:rPr>
            </w:pPr>
            <w:r>
              <w:rPr>
                <w:sz w:val="22"/>
              </w:rPr>
              <w:t>Математика и информатика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C651F" w:rsidRDefault="00EC651F">
            <w:pPr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651F" w:rsidRPr="00443791" w:rsidRDefault="00EC651F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651F" w:rsidRPr="00443791" w:rsidRDefault="00CD0716" w:rsidP="001641B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651F" w:rsidRPr="00443791" w:rsidRDefault="00EC651F" w:rsidP="007E795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651F" w:rsidRDefault="00CD0716" w:rsidP="00A64D04">
            <w:pPr>
              <w:jc w:val="center"/>
            </w:pPr>
            <w: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51F" w:rsidRDefault="00CD0716">
            <w:pPr>
              <w:jc w:val="center"/>
            </w:pPr>
            <w:r>
              <w:t>408</w:t>
            </w:r>
          </w:p>
        </w:tc>
      </w:tr>
      <w:tr w:rsidR="00EC651F" w:rsidTr="007F115D">
        <w:trPr>
          <w:trHeight w:val="222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651F" w:rsidRDefault="00EC651F">
            <w:pPr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C651F" w:rsidRDefault="00EC651F">
            <w:pPr>
              <w:rPr>
                <w:sz w:val="22"/>
              </w:rPr>
            </w:pPr>
            <w:r>
              <w:rPr>
                <w:sz w:val="22"/>
              </w:rPr>
              <w:t>Информатика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651F" w:rsidRPr="00AC5B3B" w:rsidRDefault="00EC651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651F" w:rsidRPr="00AC5B3B" w:rsidRDefault="00EC651F">
            <w:pPr>
              <w:jc w:val="center"/>
              <w:rPr>
                <w:b/>
                <w:color w:val="FF0000"/>
              </w:rPr>
            </w:pPr>
            <w:r w:rsidRPr="001641B1">
              <w:rPr>
                <w:b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651F" w:rsidRDefault="00EC651F" w:rsidP="007E7950">
            <w:pPr>
              <w:jc w:val="center"/>
              <w:rPr>
                <w:b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651F" w:rsidRPr="00443791" w:rsidRDefault="00EC651F" w:rsidP="007E795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651F" w:rsidRDefault="00EC651F" w:rsidP="007E7950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651F" w:rsidRDefault="00EC651F" w:rsidP="00A64D04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51F" w:rsidRDefault="00EC651F">
            <w:pPr>
              <w:jc w:val="center"/>
            </w:pPr>
            <w:r>
              <w:t>272/0</w:t>
            </w:r>
          </w:p>
        </w:tc>
      </w:tr>
      <w:tr w:rsidR="00D36204" w:rsidTr="007F115D">
        <w:trPr>
          <w:trHeight w:val="283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D36204" w:rsidRDefault="00D36204">
            <w:pPr>
              <w:rPr>
                <w:sz w:val="22"/>
              </w:rPr>
            </w:pPr>
            <w:r>
              <w:rPr>
                <w:sz w:val="22"/>
              </w:rPr>
              <w:t>Естественные</w:t>
            </w:r>
          </w:p>
          <w:p w:rsidR="00D36204" w:rsidRDefault="00D36204">
            <w:pPr>
              <w:rPr>
                <w:sz w:val="22"/>
              </w:rPr>
            </w:pPr>
            <w:r>
              <w:rPr>
                <w:sz w:val="22"/>
              </w:rPr>
              <w:t>науки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6204" w:rsidRDefault="00D36204">
            <w:pPr>
              <w:rPr>
                <w:sz w:val="22"/>
              </w:rPr>
            </w:pPr>
            <w:r>
              <w:rPr>
                <w:sz w:val="22"/>
              </w:rPr>
              <w:t>Физика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6204" w:rsidRDefault="00D362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204" w:rsidRDefault="00D36204" w:rsidP="007E7950">
            <w:pPr>
              <w:jc w:val="center"/>
              <w:rPr>
                <w:b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6204" w:rsidRPr="00443791" w:rsidRDefault="00D36204" w:rsidP="007E7950">
            <w:pPr>
              <w:jc w:val="center"/>
            </w:pPr>
            <w:r w:rsidRPr="00443791"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204" w:rsidRDefault="00D36204" w:rsidP="00A64D04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204" w:rsidRDefault="00D36204">
            <w:pPr>
              <w:jc w:val="center"/>
            </w:pPr>
            <w:r>
              <w:t>136</w:t>
            </w:r>
          </w:p>
        </w:tc>
      </w:tr>
      <w:tr w:rsidR="00EC651F" w:rsidTr="007F115D">
        <w:trPr>
          <w:trHeight w:val="261"/>
        </w:trPr>
        <w:tc>
          <w:tcPr>
            <w:tcW w:w="195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C651F" w:rsidRDefault="00EC651F">
            <w:pPr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651F" w:rsidRDefault="00EC651F">
            <w:pPr>
              <w:rPr>
                <w:sz w:val="22"/>
              </w:rPr>
            </w:pPr>
            <w:r>
              <w:rPr>
                <w:sz w:val="22"/>
              </w:rPr>
              <w:t>Химия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C651F" w:rsidRDefault="00EC65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651F" w:rsidRDefault="00EC651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651F" w:rsidRDefault="00EC65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651F" w:rsidRDefault="00EC651F" w:rsidP="007E795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651F" w:rsidRPr="00443791" w:rsidRDefault="00EC651F" w:rsidP="007E7950">
            <w:pPr>
              <w:jc w:val="center"/>
            </w:pPr>
            <w: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651F" w:rsidRPr="00443791" w:rsidRDefault="00EC651F" w:rsidP="007E795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651F" w:rsidRDefault="00EC651F" w:rsidP="007E795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651F" w:rsidRDefault="00EC651F">
            <w:pPr>
              <w:jc w:val="center"/>
            </w:pPr>
            <w: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C651F" w:rsidRDefault="00EC651F">
            <w:pPr>
              <w:jc w:val="center"/>
            </w:pPr>
            <w:r>
              <w:t>68/204</w:t>
            </w:r>
          </w:p>
        </w:tc>
      </w:tr>
      <w:tr w:rsidR="00EC651F" w:rsidTr="007F115D">
        <w:trPr>
          <w:trHeight w:val="261"/>
        </w:trPr>
        <w:tc>
          <w:tcPr>
            <w:tcW w:w="195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C651F" w:rsidRDefault="00EC651F">
            <w:pPr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651F" w:rsidRDefault="00EC651F">
            <w:pPr>
              <w:rPr>
                <w:sz w:val="22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651F" w:rsidRDefault="00EC651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651F" w:rsidRDefault="00EC651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651F" w:rsidRDefault="00EC651F" w:rsidP="007E795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651F" w:rsidRPr="00443791" w:rsidRDefault="00EC651F" w:rsidP="007E795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651F" w:rsidRDefault="00EC651F" w:rsidP="007E795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651F" w:rsidRDefault="00EC651F">
            <w:pPr>
              <w:jc w:val="center"/>
            </w:pPr>
            <w: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651F" w:rsidRDefault="00EC651F">
            <w:pPr>
              <w:jc w:val="center"/>
            </w:pPr>
            <w:r>
              <w:t>0/204</w:t>
            </w:r>
          </w:p>
        </w:tc>
      </w:tr>
      <w:tr w:rsidR="00D36204" w:rsidTr="007F115D">
        <w:trPr>
          <w:trHeight w:val="112"/>
        </w:trPr>
        <w:tc>
          <w:tcPr>
            <w:tcW w:w="195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36204" w:rsidRDefault="00D36204">
            <w:pPr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36204" w:rsidRDefault="00D36204">
            <w:pPr>
              <w:rPr>
                <w:sz w:val="22"/>
              </w:rPr>
            </w:pPr>
            <w:r>
              <w:rPr>
                <w:sz w:val="22"/>
              </w:rPr>
              <w:t>Астрономия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6204" w:rsidRDefault="0012721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204" w:rsidRDefault="00D36204" w:rsidP="007E7950">
            <w:pPr>
              <w:jc w:val="center"/>
              <w:rPr>
                <w:b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204" w:rsidRPr="00443791" w:rsidRDefault="00127211" w:rsidP="007E7950">
            <w:pPr>
              <w:jc w:val="center"/>
            </w:pPr>
            <w: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204" w:rsidRDefault="00D36204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204" w:rsidRDefault="00D36204">
            <w:pPr>
              <w:jc w:val="center"/>
            </w:pPr>
            <w:r>
              <w:t>34</w:t>
            </w:r>
          </w:p>
        </w:tc>
      </w:tr>
      <w:tr w:rsidR="00D36204" w:rsidTr="007F115D">
        <w:trPr>
          <w:trHeight w:val="515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36204" w:rsidRDefault="00D36204">
            <w:pPr>
              <w:rPr>
                <w:sz w:val="22"/>
              </w:rPr>
            </w:pPr>
            <w:r>
              <w:rPr>
                <w:sz w:val="2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6204" w:rsidRDefault="00D36204">
            <w:pPr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36204" w:rsidRDefault="001272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204" w:rsidRDefault="00D36204" w:rsidP="007E7950">
            <w:pPr>
              <w:jc w:val="center"/>
              <w:rPr>
                <w:b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6204" w:rsidRPr="00443791" w:rsidRDefault="00127211" w:rsidP="007E7950">
            <w:pPr>
              <w:jc w:val="center"/>
            </w:pPr>
            <w: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6204" w:rsidRDefault="00D36204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36204" w:rsidRDefault="00D36204">
            <w:pPr>
              <w:jc w:val="center"/>
            </w:pPr>
            <w:r>
              <w:t>170</w:t>
            </w:r>
          </w:p>
        </w:tc>
      </w:tr>
      <w:tr w:rsidR="00D36204" w:rsidTr="007F115D">
        <w:trPr>
          <w:trHeight w:val="154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6204" w:rsidRDefault="00D36204">
            <w:pPr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6204" w:rsidRDefault="00D36204">
            <w:pPr>
              <w:rPr>
                <w:sz w:val="22"/>
              </w:rPr>
            </w:pPr>
            <w:r>
              <w:rPr>
                <w:sz w:val="22"/>
              </w:rPr>
              <w:t>Основы безопасности жизнедеятельности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36204" w:rsidRDefault="00D362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204" w:rsidRDefault="00D36204" w:rsidP="007E7950">
            <w:pPr>
              <w:jc w:val="center"/>
              <w:rPr>
                <w:b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36204" w:rsidRPr="00443791" w:rsidRDefault="00D36204" w:rsidP="007E7950">
            <w:pPr>
              <w:jc w:val="center"/>
            </w:pPr>
            <w:r w:rsidRPr="00443791"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204" w:rsidRDefault="00D36204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204" w:rsidRDefault="00D36204">
            <w:pPr>
              <w:jc w:val="center"/>
            </w:pPr>
            <w:r>
              <w:t>68</w:t>
            </w:r>
          </w:p>
        </w:tc>
      </w:tr>
      <w:tr w:rsidR="00393D7E" w:rsidTr="007F115D">
        <w:trPr>
          <w:trHeight w:val="15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3D7E" w:rsidRDefault="00393D7E">
            <w:pPr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93D7E" w:rsidRDefault="00393D7E" w:rsidP="0017488B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Индивидуальный проект</w:t>
            </w:r>
            <w:proofErr w:type="gramEnd"/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D7E" w:rsidRDefault="00393D7E" w:rsidP="001748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D7E" w:rsidRDefault="00393D7E" w:rsidP="001748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D7E" w:rsidRDefault="00393D7E" w:rsidP="0017488B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D7E" w:rsidRPr="00443791" w:rsidRDefault="00393D7E" w:rsidP="0017488B">
            <w:pPr>
              <w:jc w:val="center"/>
            </w:pPr>
            <w:r w:rsidRPr="00443791"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D7E" w:rsidRPr="00443791" w:rsidRDefault="00393D7E" w:rsidP="0017488B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D7E" w:rsidRDefault="00393D7E" w:rsidP="0017488B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7E" w:rsidRDefault="00393D7E" w:rsidP="0017488B">
            <w:pPr>
              <w:jc w:val="center"/>
            </w:pPr>
            <w:r>
              <w:t>68/68</w:t>
            </w:r>
          </w:p>
        </w:tc>
      </w:tr>
      <w:tr w:rsidR="0064712D" w:rsidTr="007F115D">
        <w:trPr>
          <w:trHeight w:val="15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712D" w:rsidRDefault="0064712D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4712D" w:rsidRDefault="0064712D" w:rsidP="0017488B">
            <w:pPr>
              <w:rPr>
                <w:sz w:val="22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12D" w:rsidRDefault="00CD0716" w:rsidP="0017488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12D" w:rsidRDefault="00CD0716" w:rsidP="0017488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12D" w:rsidRPr="003435D1" w:rsidRDefault="00CD0716" w:rsidP="0064712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12D" w:rsidRPr="003435D1" w:rsidRDefault="00CD0716" w:rsidP="0064712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12D" w:rsidRPr="00443791" w:rsidRDefault="00CD0716" w:rsidP="0017488B">
            <w:pPr>
              <w:jc w:val="center"/>
            </w:pPr>
            <w: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12D" w:rsidRPr="00443791" w:rsidRDefault="00CD0716" w:rsidP="0017488B">
            <w:pPr>
              <w:jc w:val="center"/>
            </w:pPr>
            <w:r>
              <w:t>28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12D" w:rsidRDefault="00CD0716" w:rsidP="00BC6AFC">
            <w:pPr>
              <w:jc w:val="center"/>
            </w:pPr>
            <w:r>
              <w:t>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12D" w:rsidRDefault="00CD0716" w:rsidP="00CD0716">
            <w:pPr>
              <w:jc w:val="center"/>
            </w:pPr>
            <w: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D" w:rsidRDefault="0064712D" w:rsidP="0017488B">
            <w:pPr>
              <w:jc w:val="center"/>
            </w:pPr>
          </w:p>
        </w:tc>
      </w:tr>
      <w:tr w:rsidR="0064712D" w:rsidTr="003A4312">
        <w:trPr>
          <w:trHeight w:val="274"/>
        </w:trPr>
        <w:tc>
          <w:tcPr>
            <w:tcW w:w="1065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712D" w:rsidRPr="000E5138" w:rsidRDefault="0064712D" w:rsidP="000E5138">
            <w:pPr>
              <w:rPr>
                <w:i/>
              </w:rPr>
            </w:pPr>
            <w:r w:rsidRPr="000E5138">
              <w:rPr>
                <w:i/>
              </w:rPr>
              <w:t>Часть, формируемая участниками образовательных отношений</w:t>
            </w:r>
          </w:p>
        </w:tc>
      </w:tr>
      <w:tr w:rsidR="00CD0716" w:rsidTr="007F115D">
        <w:trPr>
          <w:trHeight w:val="278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D0716" w:rsidRDefault="00CD0716">
            <w:pPr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D0716" w:rsidRDefault="00CD0716">
            <w:pPr>
              <w:rPr>
                <w:sz w:val="22"/>
              </w:rPr>
            </w:pPr>
            <w:r>
              <w:rPr>
                <w:sz w:val="22"/>
              </w:rPr>
              <w:t>Кубановедение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D0716" w:rsidRDefault="00CD07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0716" w:rsidRDefault="00CD0716">
            <w:pPr>
              <w:jc w:val="center"/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D0716" w:rsidRPr="00443791" w:rsidRDefault="00CD0716" w:rsidP="007E7950">
            <w:pPr>
              <w:jc w:val="center"/>
            </w:pPr>
            <w:r w:rsidRPr="00443791"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0716" w:rsidRDefault="00CD0716" w:rsidP="007E7950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D0716" w:rsidRDefault="00CD0716">
            <w:pPr>
              <w:jc w:val="center"/>
            </w:pPr>
            <w:r>
              <w:t>68</w:t>
            </w:r>
          </w:p>
        </w:tc>
      </w:tr>
      <w:tr w:rsidR="00CD0716" w:rsidTr="007F115D">
        <w:trPr>
          <w:trHeight w:val="278"/>
        </w:trPr>
        <w:tc>
          <w:tcPr>
            <w:tcW w:w="195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CD0716" w:rsidRDefault="00CD0716">
            <w:pPr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716" w:rsidRDefault="00CD0716" w:rsidP="005C420B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Решение задач по физике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D0716" w:rsidRDefault="00CD0716" w:rsidP="005C420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0716" w:rsidRDefault="00CD0716" w:rsidP="005C420B">
            <w:pPr>
              <w:jc w:val="center"/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D0716" w:rsidRPr="00443791" w:rsidRDefault="00CD0716" w:rsidP="005C420B">
            <w:pPr>
              <w:jc w:val="center"/>
            </w:pPr>
            <w:r w:rsidRPr="00443791"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0716" w:rsidRDefault="00CD0716" w:rsidP="005C420B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0716" w:rsidRDefault="00CD0716" w:rsidP="005C420B">
            <w:pPr>
              <w:jc w:val="center"/>
            </w:pPr>
            <w:r>
              <w:t>136</w:t>
            </w:r>
          </w:p>
        </w:tc>
      </w:tr>
      <w:tr w:rsidR="00CD0716" w:rsidTr="007F115D">
        <w:trPr>
          <w:trHeight w:val="278"/>
        </w:trPr>
        <w:tc>
          <w:tcPr>
            <w:tcW w:w="195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CD0716" w:rsidRDefault="00CD0716">
            <w:pPr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716" w:rsidRDefault="00CD0716" w:rsidP="00F4253D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Русское правописание: орфография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0716" w:rsidRDefault="00CD0716" w:rsidP="00F4253D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0716" w:rsidRDefault="00CD0716" w:rsidP="00F4253D">
            <w:pPr>
              <w:jc w:val="center"/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0716" w:rsidRDefault="00CD0716" w:rsidP="00CD0716">
            <w:pPr>
              <w:jc w:val="center"/>
            </w:pPr>
            <w:r>
              <w:t>2/0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0716" w:rsidRDefault="00CD0716" w:rsidP="00CD0716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6" w:rsidRDefault="00CD0716" w:rsidP="00CD0716">
            <w:pPr>
              <w:jc w:val="center"/>
            </w:pPr>
          </w:p>
          <w:p w:rsidR="00CD0716" w:rsidRDefault="00CD0716" w:rsidP="00CD0716">
            <w:pPr>
              <w:jc w:val="center"/>
            </w:pPr>
            <w:r>
              <w:t>68</w:t>
            </w:r>
          </w:p>
        </w:tc>
      </w:tr>
      <w:tr w:rsidR="001A540A" w:rsidTr="007F115D">
        <w:trPr>
          <w:trHeight w:val="278"/>
        </w:trPr>
        <w:tc>
          <w:tcPr>
            <w:tcW w:w="195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1A540A" w:rsidRDefault="001A540A">
            <w:pPr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540A" w:rsidRDefault="001A540A" w:rsidP="00F4253D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Русское правописание: пунктуация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540A" w:rsidRDefault="001A540A" w:rsidP="00F4253D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540A" w:rsidRDefault="001A540A" w:rsidP="00F4253D">
            <w:pPr>
              <w:jc w:val="center"/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115D" w:rsidRDefault="007F115D" w:rsidP="00CD0716">
            <w:pPr>
              <w:jc w:val="center"/>
            </w:pPr>
          </w:p>
          <w:p w:rsidR="001A540A" w:rsidRDefault="001A540A" w:rsidP="00CD0716">
            <w:pPr>
              <w:jc w:val="center"/>
            </w:pPr>
            <w:r>
              <w:t>0/2</w:t>
            </w:r>
          </w:p>
          <w:p w:rsidR="007F115D" w:rsidRDefault="007F115D" w:rsidP="00CD0716">
            <w:pPr>
              <w:jc w:val="center"/>
            </w:pPr>
          </w:p>
          <w:p w:rsidR="007F115D" w:rsidRDefault="007F115D" w:rsidP="007F115D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540A" w:rsidRDefault="001A540A" w:rsidP="00CD0716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A" w:rsidRDefault="001A540A" w:rsidP="00CD0716">
            <w:pPr>
              <w:jc w:val="center"/>
            </w:pPr>
          </w:p>
          <w:p w:rsidR="001A540A" w:rsidRDefault="001A540A" w:rsidP="00CD0716">
            <w:pPr>
              <w:jc w:val="center"/>
            </w:pPr>
            <w:r>
              <w:t>68</w:t>
            </w:r>
          </w:p>
        </w:tc>
      </w:tr>
      <w:tr w:rsidR="007F115D" w:rsidTr="007F115D"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F115D" w:rsidRDefault="007F115D">
            <w:pPr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15D" w:rsidRDefault="007F115D" w:rsidP="00F4253D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Практикум по математике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115D" w:rsidRDefault="007F115D" w:rsidP="00F4253D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115D" w:rsidRDefault="007F115D" w:rsidP="00F4253D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115D" w:rsidRDefault="007F115D" w:rsidP="00F4253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115D" w:rsidRDefault="007F115D" w:rsidP="00F4253D">
            <w:pPr>
              <w:jc w:val="center"/>
            </w:pPr>
            <w: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115D" w:rsidRDefault="007F115D" w:rsidP="00F4253D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115D" w:rsidRDefault="007F115D" w:rsidP="00F4253D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15D" w:rsidRDefault="007F115D" w:rsidP="00F4253D">
            <w:pPr>
              <w:jc w:val="center"/>
            </w:pPr>
            <w:r>
              <w:t>136/0</w:t>
            </w:r>
          </w:p>
        </w:tc>
      </w:tr>
      <w:tr w:rsidR="001A540A" w:rsidTr="007F115D">
        <w:trPr>
          <w:trHeight w:val="259"/>
        </w:trPr>
        <w:tc>
          <w:tcPr>
            <w:tcW w:w="1958" w:type="dxa"/>
            <w:vMerge w:val="restart"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A540A" w:rsidRDefault="001A540A">
            <w:pPr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540A" w:rsidRDefault="001A540A" w:rsidP="009F4057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Практикум по химии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A540A" w:rsidRDefault="007F115D" w:rsidP="009F405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540A" w:rsidRDefault="001A540A" w:rsidP="009F40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40A" w:rsidRDefault="001A540A" w:rsidP="009F405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540A" w:rsidRPr="00443791" w:rsidRDefault="007F115D" w:rsidP="009F4057">
            <w:pPr>
              <w:jc w:val="center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540A" w:rsidRPr="00443791" w:rsidRDefault="001A540A" w:rsidP="009F4057">
            <w:pPr>
              <w:jc w:val="center"/>
            </w:pPr>
            <w: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540A" w:rsidRDefault="001A540A" w:rsidP="009F4057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540A" w:rsidRDefault="007F115D" w:rsidP="009F4057">
            <w:pPr>
              <w:jc w:val="center"/>
            </w:pPr>
            <w:r>
              <w:t>0/136</w:t>
            </w:r>
          </w:p>
        </w:tc>
      </w:tr>
      <w:tr w:rsidR="001A540A" w:rsidTr="007F115D">
        <w:trPr>
          <w:trHeight w:val="600"/>
        </w:trPr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540A" w:rsidRDefault="001A540A">
            <w:pPr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540A" w:rsidRDefault="001A540A" w:rsidP="009F4057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Практикум по  биологии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540A" w:rsidRDefault="007F115D" w:rsidP="007F115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540A" w:rsidRDefault="001A540A" w:rsidP="009F40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40A" w:rsidRDefault="001A540A" w:rsidP="009F405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540A" w:rsidRPr="00443791" w:rsidRDefault="007F115D" w:rsidP="009F4057">
            <w:pPr>
              <w:jc w:val="center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540A" w:rsidRPr="00443791" w:rsidRDefault="001A540A" w:rsidP="009F4057">
            <w:pPr>
              <w:jc w:val="center"/>
            </w:pPr>
            <w: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40A" w:rsidRDefault="001A540A" w:rsidP="009F4057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40A" w:rsidRDefault="007F115D" w:rsidP="009F4057">
            <w:pPr>
              <w:jc w:val="center"/>
            </w:pPr>
            <w:r>
              <w:t>0/</w:t>
            </w:r>
            <w:r w:rsidR="001A540A">
              <w:t>136</w:t>
            </w:r>
          </w:p>
        </w:tc>
      </w:tr>
      <w:tr w:rsidR="00216F5B" w:rsidTr="00216F5B">
        <w:trPr>
          <w:trHeight w:val="525"/>
        </w:trPr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6F5B" w:rsidRDefault="00216F5B">
            <w:pPr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6F5B" w:rsidRDefault="00216F5B" w:rsidP="009F405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16F5B" w:rsidRDefault="00216F5B" w:rsidP="009F4057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16F5B" w:rsidRPr="00216F5B" w:rsidRDefault="00216F5B" w:rsidP="00216F5B">
            <w:pPr>
              <w:jc w:val="center"/>
              <w:rPr>
                <w:b/>
              </w:rPr>
            </w:pPr>
            <w:r w:rsidRPr="00216F5B">
              <w:rPr>
                <w:b/>
              </w:rPr>
              <w:t>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16F5B" w:rsidRDefault="00216F5B" w:rsidP="009F4057">
            <w:pPr>
              <w:jc w:val="center"/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16F5B" w:rsidRDefault="00216F5B" w:rsidP="009F4057">
            <w:pPr>
              <w:jc w:val="center"/>
            </w:pPr>
            <w: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16F5B" w:rsidRDefault="00216F5B" w:rsidP="009F4057">
            <w:pPr>
              <w:jc w:val="center"/>
            </w:pPr>
            <w:r>
              <w:t>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16F5B" w:rsidRDefault="00216F5B" w:rsidP="009F4057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5B" w:rsidRDefault="00216F5B" w:rsidP="009F4057">
            <w:pPr>
              <w:jc w:val="center"/>
            </w:pPr>
          </w:p>
          <w:p w:rsidR="00216F5B" w:rsidRDefault="00216F5B" w:rsidP="00CD0716">
            <w:pPr>
              <w:jc w:val="center"/>
            </w:pPr>
          </w:p>
        </w:tc>
      </w:tr>
      <w:tr w:rsidR="001A540A" w:rsidTr="00216F5B">
        <w:trPr>
          <w:trHeight w:val="341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540A" w:rsidRDefault="001A540A">
            <w:pPr>
              <w:rPr>
                <w:sz w:val="22"/>
              </w:rPr>
            </w:pPr>
            <w:r>
              <w:rPr>
                <w:sz w:val="22"/>
              </w:rPr>
              <w:t>Всего: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540A" w:rsidRDefault="001A540A" w:rsidP="009F4057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540A" w:rsidRPr="003435D1" w:rsidRDefault="001A540A" w:rsidP="009F4057">
            <w:pPr>
              <w:jc w:val="center"/>
              <w:rPr>
                <w:b/>
              </w:rPr>
            </w:pPr>
            <w:r w:rsidRPr="003435D1">
              <w:rPr>
                <w:b/>
              </w:rPr>
              <w:t>37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540A" w:rsidRPr="003435D1" w:rsidRDefault="001A540A" w:rsidP="009F4057">
            <w:pPr>
              <w:jc w:val="center"/>
              <w:rPr>
                <w:b/>
              </w:rPr>
            </w:pPr>
            <w:r w:rsidRPr="003435D1">
              <w:rPr>
                <w:b/>
              </w:rPr>
              <w:t>37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540A" w:rsidRDefault="001A540A" w:rsidP="009F405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540A" w:rsidRDefault="001A540A" w:rsidP="009F4057">
            <w:pPr>
              <w:jc w:val="center"/>
            </w:pPr>
            <w:r>
              <w:t>37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40A" w:rsidRDefault="001A540A" w:rsidP="009F4057">
            <w:pPr>
              <w:jc w:val="center"/>
            </w:pPr>
          </w:p>
          <w:p w:rsidR="001A540A" w:rsidRDefault="001A540A" w:rsidP="009F4057">
            <w:pPr>
              <w:jc w:val="center"/>
            </w:pPr>
            <w:r>
              <w:t>37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540A" w:rsidRDefault="001A540A" w:rsidP="009F4057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A" w:rsidRDefault="001A540A">
            <w:pPr>
              <w:jc w:val="center"/>
            </w:pPr>
          </w:p>
        </w:tc>
      </w:tr>
      <w:tr w:rsidR="001A540A" w:rsidTr="007F115D">
        <w:trPr>
          <w:trHeight w:val="52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540A" w:rsidRDefault="001A540A">
            <w:pPr>
              <w:rPr>
                <w:sz w:val="22"/>
              </w:rPr>
            </w:pPr>
            <w:r>
              <w:rPr>
                <w:sz w:val="22"/>
              </w:rPr>
              <w:t>Итого: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40A" w:rsidRDefault="001A540A" w:rsidP="009F4057">
            <w:pPr>
              <w:rPr>
                <w:b/>
                <w:bCs/>
                <w:sz w:val="20"/>
                <w:szCs w:val="20"/>
              </w:rPr>
            </w:pPr>
          </w:p>
          <w:p w:rsidR="001A540A" w:rsidRDefault="001A540A" w:rsidP="009F4057">
            <w:pPr>
              <w:shd w:val="clear" w:color="auto" w:fill="FFFFFF"/>
              <w:rPr>
                <w:sz w:val="22"/>
              </w:rPr>
            </w:pPr>
            <w:r>
              <w:rPr>
                <w:b/>
                <w:bCs/>
                <w:sz w:val="20"/>
                <w:szCs w:val="20"/>
              </w:rPr>
              <w:t>при  6-дневной учебной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40A" w:rsidRDefault="001A540A" w:rsidP="000815E6">
            <w:pPr>
              <w:rPr>
                <w:b/>
              </w:rPr>
            </w:pPr>
          </w:p>
          <w:p w:rsidR="001A540A" w:rsidRPr="003435D1" w:rsidRDefault="001A540A" w:rsidP="009F405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40A" w:rsidRDefault="001A540A" w:rsidP="000815E6">
            <w:pPr>
              <w:rPr>
                <w:b/>
              </w:rPr>
            </w:pPr>
          </w:p>
          <w:p w:rsidR="001A540A" w:rsidRPr="003435D1" w:rsidRDefault="001A540A" w:rsidP="009F4057">
            <w:pPr>
              <w:jc w:val="center"/>
              <w:rPr>
                <w:b/>
              </w:rPr>
            </w:pPr>
            <w:r w:rsidRPr="003435D1">
              <w:rPr>
                <w:b/>
              </w:rPr>
              <w:t>37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540A" w:rsidRDefault="001A540A" w:rsidP="009F405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540A" w:rsidRDefault="001A540A" w:rsidP="009F4057">
            <w:pPr>
              <w:jc w:val="center"/>
            </w:pPr>
            <w:r w:rsidRPr="003435D1">
              <w:rPr>
                <w:b/>
              </w:rPr>
              <w:t>37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540A" w:rsidRDefault="001A540A" w:rsidP="009F4057">
            <w:pPr>
              <w:jc w:val="center"/>
            </w:pPr>
            <w:r w:rsidRPr="003435D1">
              <w:rPr>
                <w:b/>
              </w:rPr>
              <w:t>37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540A" w:rsidRDefault="001A540A" w:rsidP="000815E6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A" w:rsidRDefault="001A540A">
            <w:pPr>
              <w:jc w:val="center"/>
            </w:pPr>
          </w:p>
        </w:tc>
      </w:tr>
      <w:tr w:rsidR="001A540A" w:rsidTr="007F115D">
        <w:trPr>
          <w:trHeight w:val="525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40A" w:rsidRDefault="001A540A" w:rsidP="009F4057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40A" w:rsidRDefault="001A540A" w:rsidP="009F40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40A" w:rsidRDefault="001A540A" w:rsidP="009F4057">
            <w:pPr>
              <w:jc w:val="center"/>
              <w:rPr>
                <w:b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40A" w:rsidRPr="003435D1" w:rsidRDefault="001A540A" w:rsidP="009F4057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540A" w:rsidRDefault="001A540A" w:rsidP="009F405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540A" w:rsidRPr="003435D1" w:rsidRDefault="001A540A" w:rsidP="006F01A4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540A" w:rsidRPr="003435D1" w:rsidRDefault="001A540A" w:rsidP="006F01A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A540A" w:rsidRDefault="001A540A" w:rsidP="009F4057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A" w:rsidRDefault="001A540A">
            <w:pPr>
              <w:jc w:val="center"/>
            </w:pPr>
          </w:p>
        </w:tc>
      </w:tr>
    </w:tbl>
    <w:p w:rsidR="00AA0EA7" w:rsidRPr="00B77FF0" w:rsidRDefault="00B77FF0" w:rsidP="00B77FF0">
      <w:pPr>
        <w:ind w:left="-720" w:right="-426"/>
        <w:rPr>
          <w:sz w:val="20"/>
          <w:szCs w:val="20"/>
        </w:rPr>
      </w:pPr>
      <w:r>
        <w:rPr>
          <w:sz w:val="22"/>
        </w:rPr>
        <w:t xml:space="preserve">   </w:t>
      </w:r>
      <w:r w:rsidR="00B74643">
        <w:rPr>
          <w:sz w:val="20"/>
          <w:szCs w:val="20"/>
        </w:rPr>
        <w:t>Лиснянская Н.Н., заместитель директора по УВР</w:t>
      </w:r>
    </w:p>
    <w:sectPr w:rsidR="00AA0EA7" w:rsidRPr="00B77FF0" w:rsidSect="00CD071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0E"/>
    <w:rsid w:val="00002F0E"/>
    <w:rsid w:val="00065145"/>
    <w:rsid w:val="000815E6"/>
    <w:rsid w:val="000A6BAD"/>
    <w:rsid w:val="000E5138"/>
    <w:rsid w:val="000F3A44"/>
    <w:rsid w:val="00127211"/>
    <w:rsid w:val="00136E1E"/>
    <w:rsid w:val="001641B1"/>
    <w:rsid w:val="00190AB5"/>
    <w:rsid w:val="001A498E"/>
    <w:rsid w:val="001A540A"/>
    <w:rsid w:val="001B2379"/>
    <w:rsid w:val="00216F5B"/>
    <w:rsid w:val="00225AC0"/>
    <w:rsid w:val="00234F05"/>
    <w:rsid w:val="002857C0"/>
    <w:rsid w:val="00285DE3"/>
    <w:rsid w:val="00293A4A"/>
    <w:rsid w:val="002A41A8"/>
    <w:rsid w:val="002A7087"/>
    <w:rsid w:val="002F43AA"/>
    <w:rsid w:val="003140CF"/>
    <w:rsid w:val="00325EB8"/>
    <w:rsid w:val="003435D1"/>
    <w:rsid w:val="00343D9D"/>
    <w:rsid w:val="003445DE"/>
    <w:rsid w:val="00345C68"/>
    <w:rsid w:val="00377F04"/>
    <w:rsid w:val="00385D73"/>
    <w:rsid w:val="00393D7E"/>
    <w:rsid w:val="003A768B"/>
    <w:rsid w:val="003F71BC"/>
    <w:rsid w:val="003F7BC1"/>
    <w:rsid w:val="00402476"/>
    <w:rsid w:val="00433539"/>
    <w:rsid w:val="00443791"/>
    <w:rsid w:val="004C081C"/>
    <w:rsid w:val="0051508F"/>
    <w:rsid w:val="00546983"/>
    <w:rsid w:val="00585342"/>
    <w:rsid w:val="005A73F6"/>
    <w:rsid w:val="005D4E45"/>
    <w:rsid w:val="005E3605"/>
    <w:rsid w:val="006453FB"/>
    <w:rsid w:val="0064712D"/>
    <w:rsid w:val="006823E2"/>
    <w:rsid w:val="0069067F"/>
    <w:rsid w:val="00690839"/>
    <w:rsid w:val="006D20F8"/>
    <w:rsid w:val="0072581D"/>
    <w:rsid w:val="00733AB6"/>
    <w:rsid w:val="0075362F"/>
    <w:rsid w:val="007E737A"/>
    <w:rsid w:val="007F0283"/>
    <w:rsid w:val="007F115D"/>
    <w:rsid w:val="007F64BD"/>
    <w:rsid w:val="008706B6"/>
    <w:rsid w:val="008E5B6D"/>
    <w:rsid w:val="00900E13"/>
    <w:rsid w:val="0092774D"/>
    <w:rsid w:val="009360CB"/>
    <w:rsid w:val="0095158D"/>
    <w:rsid w:val="00972AEC"/>
    <w:rsid w:val="00975044"/>
    <w:rsid w:val="009809A1"/>
    <w:rsid w:val="009816E2"/>
    <w:rsid w:val="009858CE"/>
    <w:rsid w:val="00992260"/>
    <w:rsid w:val="009B4057"/>
    <w:rsid w:val="009E05A0"/>
    <w:rsid w:val="00A64D04"/>
    <w:rsid w:val="00A94D1B"/>
    <w:rsid w:val="00AA0EA7"/>
    <w:rsid w:val="00AC5B3B"/>
    <w:rsid w:val="00AD1622"/>
    <w:rsid w:val="00AF255F"/>
    <w:rsid w:val="00AF54C8"/>
    <w:rsid w:val="00AF7289"/>
    <w:rsid w:val="00B2582C"/>
    <w:rsid w:val="00B74643"/>
    <w:rsid w:val="00B77FF0"/>
    <w:rsid w:val="00BA2717"/>
    <w:rsid w:val="00BC6AFC"/>
    <w:rsid w:val="00BE73CE"/>
    <w:rsid w:val="00C2041E"/>
    <w:rsid w:val="00C20659"/>
    <w:rsid w:val="00C410BC"/>
    <w:rsid w:val="00C50A2D"/>
    <w:rsid w:val="00C54988"/>
    <w:rsid w:val="00C7603E"/>
    <w:rsid w:val="00C76BA9"/>
    <w:rsid w:val="00C82AE9"/>
    <w:rsid w:val="00CD0716"/>
    <w:rsid w:val="00CD233A"/>
    <w:rsid w:val="00CE6A25"/>
    <w:rsid w:val="00CF0385"/>
    <w:rsid w:val="00D1694A"/>
    <w:rsid w:val="00D32568"/>
    <w:rsid w:val="00D36204"/>
    <w:rsid w:val="00D547BA"/>
    <w:rsid w:val="00D873DF"/>
    <w:rsid w:val="00D91EE7"/>
    <w:rsid w:val="00DA568A"/>
    <w:rsid w:val="00DB3E02"/>
    <w:rsid w:val="00DC4DD7"/>
    <w:rsid w:val="00DE0776"/>
    <w:rsid w:val="00E1777D"/>
    <w:rsid w:val="00E26596"/>
    <w:rsid w:val="00E4393D"/>
    <w:rsid w:val="00E44531"/>
    <w:rsid w:val="00E5015D"/>
    <w:rsid w:val="00EB66E5"/>
    <w:rsid w:val="00EC651F"/>
    <w:rsid w:val="00F22EE3"/>
    <w:rsid w:val="00F93B0E"/>
    <w:rsid w:val="00FD16B4"/>
    <w:rsid w:val="00FF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Наталья Николаевна</cp:lastModifiedBy>
  <cp:revision>111</cp:revision>
  <cp:lastPrinted>2021-06-10T07:06:00Z</cp:lastPrinted>
  <dcterms:created xsi:type="dcterms:W3CDTF">2020-01-17T09:30:00Z</dcterms:created>
  <dcterms:modified xsi:type="dcterms:W3CDTF">2021-06-10T07:07:00Z</dcterms:modified>
</cp:coreProperties>
</file>