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5C" w:rsidRPr="00322C04" w:rsidRDefault="00A2517D" w:rsidP="00664A5C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664A5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664A5C" w:rsidRDefault="00664A5C" w:rsidP="00664A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664A5C" w:rsidRDefault="00664A5C" w:rsidP="00664A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среднего общего образования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общеобразовательного </w:t>
      </w:r>
    </w:p>
    <w:p w:rsidR="00664A5C" w:rsidRDefault="00664A5C" w:rsidP="00664A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учреждения муниципального образования город Краснодар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</w:t>
      </w:r>
      <w:proofErr w:type="gramEnd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664A5C" w:rsidRPr="004343C3" w:rsidRDefault="00664A5C" w:rsidP="00664A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общеобразовательной школы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№ 98 </w:t>
      </w:r>
      <w:r w:rsidRPr="004343C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имени </w:t>
      </w:r>
      <w:proofErr w:type="gramStart"/>
      <w:r w:rsidRPr="004343C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Героя Российской Федерации генерал-полковника Трошева Геннадия Николаевича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664A5C" w:rsidRPr="00322C04" w:rsidRDefault="00664A5C" w:rsidP="00664A5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664A5C" w:rsidRPr="00322C04" w:rsidRDefault="00664A5C" w:rsidP="00664A5C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664A5C" w:rsidRPr="004343C3" w:rsidRDefault="00664A5C" w:rsidP="00664A5C">
      <w:pPr>
        <w:pStyle w:val="2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16"/>
          <w:szCs w:val="16"/>
        </w:rPr>
      </w:pPr>
      <w:r w:rsidRPr="004343C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Муниципальное бюджетное общеобразовательное учреждение муниципального образ</w:t>
      </w:r>
      <w:r w:rsidRPr="004343C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о</w:t>
      </w:r>
      <w:r w:rsidRPr="004343C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вания город Краснодар средняя общеобразовательная школа № 98</w:t>
      </w:r>
      <w:r w:rsidRPr="0043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3C3">
        <w:rPr>
          <w:rFonts w:ascii="Times New Roman" w:hAnsi="Times New Roman" w:cs="Times New Roman"/>
          <w:sz w:val="16"/>
          <w:szCs w:val="16"/>
        </w:rPr>
        <w:t>имени Героя Росси</w:t>
      </w:r>
      <w:r w:rsidRPr="004343C3">
        <w:rPr>
          <w:rFonts w:ascii="Times New Roman" w:hAnsi="Times New Roman" w:cs="Times New Roman"/>
          <w:sz w:val="16"/>
          <w:szCs w:val="16"/>
        </w:rPr>
        <w:t>й</w:t>
      </w:r>
      <w:r w:rsidRPr="004343C3">
        <w:rPr>
          <w:rFonts w:ascii="Times New Roman" w:hAnsi="Times New Roman" w:cs="Times New Roman"/>
          <w:sz w:val="16"/>
          <w:szCs w:val="16"/>
        </w:rPr>
        <w:t xml:space="preserve">ской Федерации генерал-полковника Трошева Геннадия Николаевича </w:t>
      </w:r>
      <w:r w:rsidRPr="004343C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4343C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4343C3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4343C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4343C3">
        <w:rPr>
          <w:rFonts w:ascii="Times New Roman" w:hAnsi="Times New Roman" w:cs="Times New Roman"/>
          <w:sz w:val="18"/>
          <w:szCs w:val="18"/>
          <w:lang w:eastAsia="ru-RU"/>
        </w:rPr>
        <w:t>на основании лицензии 08013 от 15.07.2016, выданной министерством образования,  науки и молодёжной политики Краснодарского края, и свидетельства о государственной аккредит</w:t>
      </w:r>
      <w:r w:rsidRPr="004343C3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4343C3">
        <w:rPr>
          <w:rFonts w:ascii="Times New Roman" w:hAnsi="Times New Roman" w:cs="Times New Roman"/>
          <w:sz w:val="18"/>
          <w:szCs w:val="18"/>
          <w:lang w:eastAsia="ru-RU"/>
        </w:rPr>
        <w:t>ции № 03038, выданного министерством образования и науки Краснодарского края  27.05.2014 до 27.05.2026</w:t>
      </w:r>
      <w:r w:rsidRPr="004343C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в лице директора Шевченко Андрея Владимировича</w:t>
      </w:r>
      <w:proofErr w:type="gramStart"/>
      <w:r w:rsidRPr="004343C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4343C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действующ</w:t>
      </w:r>
      <w:r w:rsidRPr="004343C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343C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го на основании Устава, с одной стороны, и</w:t>
      </w:r>
    </w:p>
    <w:p w:rsidR="00664A5C" w:rsidRPr="00322C04" w:rsidRDefault="00664A5C" w:rsidP="00664A5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EA24ED" w:rsidRDefault="00664A5C" w:rsidP="00664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AA2890" w:rsidRPr="00322C04" w:rsidRDefault="00664A5C" w:rsidP="00664A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академическая задолженность не будет ли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родителей Об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A50030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A50030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A50030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A50030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</w:t>
      </w:r>
      <w:r w:rsidR="00B568D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A5003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судебные органы для принятия мер.</w:t>
      </w:r>
    </w:p>
    <w:p w:rsidR="00AA2890" w:rsidRPr="00A5003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Pr="00A5003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AA2890" w:rsidRPr="00A50030" w:rsidRDefault="00664A5C" w:rsidP="00664A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</w:t>
      </w:r>
      <w:r w:rsidR="00AA2890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="00AA2890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AA2890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A50030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A5003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A50030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 </w:t>
      </w:r>
    </w:p>
    <w:p w:rsidR="00AA2890" w:rsidRPr="00A5003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A50030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Pr="00A5003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A5003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A5003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 и иных  актов Школы, регламентирующих е</w:t>
      </w:r>
      <w:r w:rsidR="002253C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A5003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ра, других психологических особенностях, состоянии здоровья Обучающегося и сведения  о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A50030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ствия Обучающегося на занятиях. 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ствии с законодательством Российской Федерации.</w:t>
      </w:r>
      <w:proofErr w:type="gramEnd"/>
    </w:p>
    <w:p w:rsidR="009B367A" w:rsidRPr="00A50030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   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 обучение по индивидуальному  учебному плану (в том числе на дому при наличии мед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 вопросам в установленное время</w:t>
      </w:r>
      <w:r w:rsidR="00024DBB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A50030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5E7D01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Pr="00A50030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:rsidR="00120419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A50030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A50030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 w:rsidRPr="00A5003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 w:rsidRPr="00A50030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A50030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ствовать (с разрешения администрации и согласия учителя) на уроках, посещать Школу 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дований или участие в таких обследованиях, отказаться от их проведения или участия в них. Получать информацию о результатах проведенных обследований </w:t>
      </w: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A5003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A50030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ляющим надзор и контроль  в сфере образования,  а также в судебном порядке; требовать во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мещения ущерба, нанесенного в результате  ненадлежащего исполнения Школой своих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664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образовательного стандарта,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тий, правилами внутреннего распорядка для учащихся и иными документами,  регламентир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AA2890" w:rsidRPr="00322C04" w:rsidRDefault="00664A5C" w:rsidP="00664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глашению сторон, либо в соответствии с действующим законодательством Российской Фед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рации. 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 ухудшающие положение Обучающегося по сравнению с действующим зак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322C04" w:rsidRDefault="00AA2890" w:rsidP="0066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9D0DA9" w:rsidRDefault="009D0DA9" w:rsidP="009D0D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0DA9" w:rsidRPr="00322C04" w:rsidRDefault="00664A5C" w:rsidP="009D0DA9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A24ED" w:rsidRPr="00BC696A" w:rsidRDefault="00EA24ED" w:rsidP="009D0DA9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униципальное  бюджетное общеобразов</w:t>
            </w: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 муниципального образ</w:t>
            </w: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город Краснодар  средняя общеобраз</w:t>
            </w: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вательная школа № 98 имени </w:t>
            </w:r>
            <w:proofErr w:type="gramStart"/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Героя Росси</w:t>
            </w: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 генерал-полковника Трошева Геннадия Николаевича</w:t>
            </w:r>
            <w:proofErr w:type="gramEnd"/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350019, Российская Федерация, 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г. Краснодар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им. Дзержинского, д.100/3, 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тел./факс: (861)9922437 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2311142361  БИК 231101001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231101001  ОГРН 1122311001230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37119569  Лицевой счёт 925.05.033.08___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Расчётный счёт 40701810800003000001 ГРКЦ ГУ Банка России по Краснодарскому краю г. Краснодар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МБОУ СОШ № 98</w:t>
            </w:r>
          </w:p>
          <w:p w:rsidR="009D0DA9" w:rsidRPr="009D0DA9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0DA9" w:rsidRPr="00DA79A7" w:rsidRDefault="009D0DA9" w:rsidP="009D0DA9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_________________А.В. Шевченко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760F" w:rsidRPr="00322C04" w:rsidRDefault="0087760F" w:rsidP="00AA2890">
      <w:pPr>
        <w:rPr>
          <w:sz w:val="18"/>
          <w:szCs w:val="18"/>
        </w:rPr>
      </w:pP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4DBB"/>
    <w:rsid w:val="000616EF"/>
    <w:rsid w:val="00066C60"/>
    <w:rsid w:val="00087A1C"/>
    <w:rsid w:val="000A7323"/>
    <w:rsid w:val="000B3457"/>
    <w:rsid w:val="000C4989"/>
    <w:rsid w:val="000D2E8F"/>
    <w:rsid w:val="00120419"/>
    <w:rsid w:val="001D408F"/>
    <w:rsid w:val="00215E54"/>
    <w:rsid w:val="002253C5"/>
    <w:rsid w:val="00290456"/>
    <w:rsid w:val="002B59CF"/>
    <w:rsid w:val="002F767B"/>
    <w:rsid w:val="00322C04"/>
    <w:rsid w:val="00337E83"/>
    <w:rsid w:val="003613E5"/>
    <w:rsid w:val="003A6072"/>
    <w:rsid w:val="003C6669"/>
    <w:rsid w:val="004367E9"/>
    <w:rsid w:val="004B236F"/>
    <w:rsid w:val="004C0A06"/>
    <w:rsid w:val="004D3D68"/>
    <w:rsid w:val="00510171"/>
    <w:rsid w:val="00541F44"/>
    <w:rsid w:val="00556E69"/>
    <w:rsid w:val="005E7D01"/>
    <w:rsid w:val="00603B65"/>
    <w:rsid w:val="0064691F"/>
    <w:rsid w:val="006565C1"/>
    <w:rsid w:val="00664A5C"/>
    <w:rsid w:val="00681D34"/>
    <w:rsid w:val="006877DD"/>
    <w:rsid w:val="0069260D"/>
    <w:rsid w:val="006E04CC"/>
    <w:rsid w:val="006E342B"/>
    <w:rsid w:val="006F476B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2197F"/>
    <w:rsid w:val="009331D5"/>
    <w:rsid w:val="00945ACB"/>
    <w:rsid w:val="00947A3C"/>
    <w:rsid w:val="0098063D"/>
    <w:rsid w:val="009B367A"/>
    <w:rsid w:val="009D0DA9"/>
    <w:rsid w:val="00A2517D"/>
    <w:rsid w:val="00A50030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705C8"/>
    <w:rsid w:val="00CB25A8"/>
    <w:rsid w:val="00CE3889"/>
    <w:rsid w:val="00D3084C"/>
    <w:rsid w:val="00D62712"/>
    <w:rsid w:val="00D77DAD"/>
    <w:rsid w:val="00DF5131"/>
    <w:rsid w:val="00E54F26"/>
    <w:rsid w:val="00E560AC"/>
    <w:rsid w:val="00EA24ED"/>
    <w:rsid w:val="00EA692D"/>
    <w:rsid w:val="00EC5D54"/>
    <w:rsid w:val="00EF0A61"/>
    <w:rsid w:val="00F1143C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664A5C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664A5C"/>
    <w:pPr>
      <w:widowControl w:val="0"/>
      <w:shd w:val="clear" w:color="auto" w:fill="FFFFFF"/>
      <w:spacing w:before="420" w:after="300" w:line="319" w:lineRule="exact"/>
    </w:pPr>
    <w:rPr>
      <w:rFonts w:eastAsia="Times New Roman"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664A5C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664A5C"/>
    <w:pPr>
      <w:widowControl w:val="0"/>
      <w:shd w:val="clear" w:color="auto" w:fill="FFFFFF"/>
      <w:spacing w:before="420" w:after="300" w:line="319" w:lineRule="exact"/>
    </w:pPr>
    <w:rPr>
      <w:rFonts w:eastAsia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E800-5C2F-4864-903C-4090A432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Учитель</cp:lastModifiedBy>
  <cp:revision>8</cp:revision>
  <cp:lastPrinted>2018-02-06T05:33:00Z</cp:lastPrinted>
  <dcterms:created xsi:type="dcterms:W3CDTF">2018-01-18T05:24:00Z</dcterms:created>
  <dcterms:modified xsi:type="dcterms:W3CDTF">2018-02-06T07:43:00Z</dcterms:modified>
</cp:coreProperties>
</file>